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14A" w:rsidRDefault="0062514A" w:rsidP="00ED60D7"/>
    <w:p w:rsidR="00CD7B0C" w:rsidRDefault="00CD7B0C" w:rsidP="00CD7B0C">
      <w:pPr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shd w:val="clear" w:color="auto" w:fill="FEFEFE"/>
          <w:lang w:eastAsia="hu-HU"/>
        </w:rPr>
      </w:pPr>
    </w:p>
    <w:p w:rsidR="00CD7B0C" w:rsidRPr="005308A6" w:rsidRDefault="00CD7B0C" w:rsidP="00CD7B0C">
      <w:pPr>
        <w:spacing w:after="0" w:line="240" w:lineRule="auto"/>
        <w:jc w:val="left"/>
        <w:rPr>
          <w:rFonts w:eastAsia="Times New Roman"/>
          <w:sz w:val="24"/>
          <w:szCs w:val="24"/>
          <w:lang w:eastAsia="hu-HU"/>
        </w:rPr>
      </w:pPr>
      <w:r w:rsidRPr="005308A6">
        <w:rPr>
          <w:rFonts w:ascii="Arial" w:eastAsia="Times New Roman" w:hAnsi="Arial" w:cs="Arial"/>
          <w:color w:val="333333"/>
          <w:sz w:val="23"/>
          <w:szCs w:val="23"/>
          <w:shd w:val="clear" w:color="auto" w:fill="FEFEFE"/>
          <w:lang w:eastAsia="hu-HU"/>
        </w:rPr>
        <w:t>Szak: </w:t>
      </w:r>
      <w:r w:rsidRPr="005308A6">
        <w:rPr>
          <w:rFonts w:ascii="Arial" w:eastAsia="Times New Roman" w:hAnsi="Arial" w:cs="Arial"/>
          <w:b/>
          <w:bCs/>
          <w:color w:val="333333"/>
          <w:sz w:val="23"/>
          <w:szCs w:val="23"/>
          <w:shd w:val="clear" w:color="auto" w:fill="FEFEFE"/>
          <w:lang w:eastAsia="hu-HU"/>
        </w:rPr>
        <w:t>Gyógypedagógia</w:t>
      </w:r>
      <w:r w:rsidRPr="005308A6">
        <w:rPr>
          <w:rFonts w:ascii="Arial" w:eastAsia="Times New Roman" w:hAnsi="Arial" w:cs="Arial"/>
          <w:color w:val="333333"/>
          <w:sz w:val="23"/>
          <w:szCs w:val="23"/>
          <w:lang w:eastAsia="hu-HU"/>
        </w:rPr>
        <w:br/>
      </w:r>
      <w:r w:rsidRPr="005308A6">
        <w:rPr>
          <w:rFonts w:ascii="Arial" w:eastAsia="Times New Roman" w:hAnsi="Arial" w:cs="Arial"/>
          <w:color w:val="333333"/>
          <w:sz w:val="23"/>
          <w:szCs w:val="23"/>
          <w:shd w:val="clear" w:color="auto" w:fill="FEFEFE"/>
          <w:lang w:eastAsia="hu-HU"/>
        </w:rPr>
        <w:t>Szakirány: </w:t>
      </w:r>
      <w:r w:rsidRPr="005308A6">
        <w:rPr>
          <w:rFonts w:ascii="Arial" w:eastAsia="Times New Roman" w:hAnsi="Arial" w:cs="Arial"/>
          <w:b/>
          <w:bCs/>
          <w:color w:val="333333"/>
          <w:sz w:val="23"/>
          <w:szCs w:val="23"/>
          <w:shd w:val="clear" w:color="auto" w:fill="FEFEFE"/>
          <w:lang w:eastAsia="hu-HU"/>
        </w:rPr>
        <w:t>Gyógypedagógia</w:t>
      </w:r>
      <w:r w:rsidRPr="005308A6">
        <w:rPr>
          <w:rFonts w:ascii="Arial" w:eastAsia="Times New Roman" w:hAnsi="Arial" w:cs="Arial"/>
          <w:color w:val="333333"/>
          <w:sz w:val="23"/>
          <w:szCs w:val="23"/>
          <w:lang w:eastAsia="hu-HU"/>
        </w:rPr>
        <w:br/>
      </w:r>
      <w:r w:rsidRPr="005308A6">
        <w:rPr>
          <w:rFonts w:ascii="Arial" w:eastAsia="Times New Roman" w:hAnsi="Arial" w:cs="Arial"/>
          <w:color w:val="333333"/>
          <w:sz w:val="23"/>
          <w:szCs w:val="23"/>
          <w:shd w:val="clear" w:color="auto" w:fill="FEFEFE"/>
          <w:lang w:eastAsia="hu-HU"/>
        </w:rPr>
        <w:t>Tanterv: </w:t>
      </w:r>
      <w:r w:rsidRPr="005308A6">
        <w:rPr>
          <w:rFonts w:ascii="Arial" w:eastAsia="Times New Roman" w:hAnsi="Arial" w:cs="Arial"/>
          <w:b/>
          <w:bCs/>
          <w:color w:val="333333"/>
          <w:sz w:val="23"/>
          <w:szCs w:val="23"/>
          <w:shd w:val="clear" w:color="auto" w:fill="FEFEFE"/>
          <w:lang w:eastAsia="hu-HU"/>
        </w:rPr>
        <w:t>Gyógypedagógia (BA) mintatanterv 2017</w:t>
      </w:r>
      <w:r>
        <w:rPr>
          <w:rFonts w:ascii="Arial" w:eastAsia="Times New Roman" w:hAnsi="Arial" w:cs="Arial"/>
          <w:b/>
          <w:bCs/>
          <w:color w:val="333333"/>
          <w:sz w:val="23"/>
          <w:szCs w:val="23"/>
          <w:shd w:val="clear" w:color="auto" w:fill="FEFEFE"/>
          <w:lang w:eastAsia="hu-HU"/>
        </w:rPr>
        <w:t>_Nappali tagozat</w:t>
      </w:r>
      <w:r w:rsidRPr="005308A6">
        <w:rPr>
          <w:rFonts w:ascii="Arial" w:eastAsia="Times New Roman" w:hAnsi="Arial" w:cs="Arial"/>
          <w:color w:val="333333"/>
          <w:sz w:val="23"/>
          <w:szCs w:val="23"/>
          <w:lang w:eastAsia="hu-HU"/>
        </w:rPr>
        <w:br/>
      </w:r>
      <w:r w:rsidRPr="005308A6">
        <w:rPr>
          <w:rFonts w:ascii="Arial" w:eastAsia="Times New Roman" w:hAnsi="Arial" w:cs="Arial"/>
          <w:color w:val="333333"/>
          <w:sz w:val="23"/>
          <w:szCs w:val="23"/>
          <w:lang w:eastAsia="hu-HU"/>
        </w:rPr>
        <w:br/>
      </w:r>
      <w:r w:rsidRPr="005308A6">
        <w:rPr>
          <w:rFonts w:ascii="Arial" w:eastAsia="Times New Roman" w:hAnsi="Arial" w:cs="Arial"/>
          <w:b/>
          <w:bCs/>
          <w:color w:val="333333"/>
          <w:sz w:val="23"/>
          <w:szCs w:val="23"/>
          <w:shd w:val="clear" w:color="auto" w:fill="FEFEFE"/>
          <w:lang w:eastAsia="hu-HU"/>
        </w:rPr>
        <w:t>Kötelező tárgyak:</w:t>
      </w:r>
    </w:p>
    <w:tbl>
      <w:tblPr>
        <w:tblW w:w="14100" w:type="dxa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EFEF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7"/>
        <w:gridCol w:w="1692"/>
        <w:gridCol w:w="5344"/>
        <w:gridCol w:w="713"/>
        <w:gridCol w:w="888"/>
        <w:gridCol w:w="853"/>
        <w:gridCol w:w="799"/>
        <w:gridCol w:w="572"/>
        <w:gridCol w:w="363"/>
        <w:gridCol w:w="2199"/>
      </w:tblGrid>
      <w:tr w:rsidR="00CD7B0C" w:rsidRPr="005308A6" w:rsidTr="00252D54">
        <w:trPr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hu-HU"/>
              </w:rPr>
            </w:pPr>
            <w:r w:rsidRPr="005308A6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hu-HU"/>
              </w:rPr>
              <w:t>ssz.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hu-HU"/>
              </w:rPr>
            </w:pPr>
            <w:r w:rsidRPr="005308A6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hu-HU"/>
              </w:rPr>
              <w:t>kód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hu-HU"/>
              </w:rPr>
            </w:pPr>
            <w:r w:rsidRPr="005308A6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hu-HU"/>
              </w:rPr>
              <w:t>megnevezés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hu-HU"/>
              </w:rPr>
            </w:pPr>
            <w:r w:rsidRPr="005308A6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hu-HU"/>
              </w:rPr>
              <w:t>heti</w:t>
            </w:r>
            <w:r w:rsidRPr="005308A6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hu-HU"/>
              </w:rPr>
              <w:br/>
              <w:t>elm.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hu-HU"/>
              </w:rPr>
            </w:pPr>
            <w:r w:rsidRPr="005308A6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hu-HU"/>
              </w:rPr>
              <w:t>heti</w:t>
            </w:r>
            <w:r w:rsidRPr="005308A6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hu-HU"/>
              </w:rPr>
              <w:br/>
              <w:t>gyak.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hu-HU"/>
              </w:rPr>
            </w:pPr>
            <w:r w:rsidRPr="005308A6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hu-HU"/>
              </w:rPr>
              <w:t>heti</w:t>
            </w:r>
            <w:r w:rsidRPr="005308A6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hu-HU"/>
              </w:rPr>
              <w:br/>
              <w:t>labor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hu-HU"/>
              </w:rPr>
            </w:pPr>
            <w:r w:rsidRPr="005308A6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hu-HU"/>
              </w:rPr>
              <w:t>bszf.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hu-HU"/>
              </w:rPr>
            </w:pPr>
            <w:r w:rsidRPr="005308A6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hu-HU"/>
              </w:rPr>
              <w:t>krp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hu-HU"/>
              </w:rPr>
            </w:pPr>
            <w:r w:rsidRPr="005308A6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hu-HU"/>
              </w:rPr>
              <w:t>af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hu-HU"/>
              </w:rPr>
            </w:pPr>
            <w:r w:rsidRPr="005308A6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hu-HU"/>
              </w:rPr>
              <w:t>előtanulmányi</w:t>
            </w:r>
            <w:r w:rsidRPr="005308A6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hu-HU"/>
              </w:rPr>
              <w:br/>
              <w:t>követelmény</w:t>
            </w:r>
          </w:p>
        </w:tc>
      </w:tr>
      <w:tr w:rsidR="00CD7B0C" w:rsidRPr="005308A6" w:rsidTr="00252D54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1.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hyperlink r:id="rId7" w:tgtFrame="_blank" w:history="1">
              <w:r w:rsidRPr="005308A6">
                <w:rPr>
                  <w:rFonts w:ascii="Arial" w:eastAsia="Times New Roman" w:hAnsi="Arial" w:cs="Arial"/>
                  <w:color w:val="E79E29"/>
                  <w:sz w:val="15"/>
                  <w:szCs w:val="15"/>
                  <w:lang w:eastAsia="hu-HU"/>
                </w:rPr>
                <w:t>AKNB_GPTM001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Bevezetés a gyógypedagógiába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f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</w:p>
        </w:tc>
      </w:tr>
      <w:tr w:rsidR="00CD7B0C" w:rsidRPr="005308A6" w:rsidTr="00252D54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2.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hyperlink r:id="rId8" w:tgtFrame="_blank" w:history="1">
              <w:r w:rsidRPr="005308A6">
                <w:rPr>
                  <w:rFonts w:ascii="Arial" w:eastAsia="Times New Roman" w:hAnsi="Arial" w:cs="Arial"/>
                  <w:color w:val="E79E29"/>
                  <w:sz w:val="15"/>
                  <w:szCs w:val="15"/>
                  <w:lang w:eastAsia="hu-HU"/>
                </w:rPr>
                <w:t>AKNB_GPTM010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Általános- és nevelésszociológia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v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</w:p>
        </w:tc>
      </w:tr>
      <w:tr w:rsidR="00CD7B0C" w:rsidRPr="005308A6" w:rsidTr="00252D54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3.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hyperlink r:id="rId9" w:tgtFrame="_blank" w:history="1">
              <w:r w:rsidRPr="005308A6">
                <w:rPr>
                  <w:rFonts w:ascii="Arial" w:eastAsia="Times New Roman" w:hAnsi="Arial" w:cs="Arial"/>
                  <w:color w:val="E79E29"/>
                  <w:sz w:val="15"/>
                  <w:szCs w:val="15"/>
                  <w:lang w:eastAsia="hu-HU"/>
                </w:rPr>
                <w:t>AKNB_GPTM020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Általános és személyiségpszichológia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v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</w:p>
        </w:tc>
      </w:tr>
      <w:tr w:rsidR="00CD7B0C" w:rsidRPr="005308A6" w:rsidTr="00252D54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4.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hyperlink r:id="rId10" w:tgtFrame="_blank" w:history="1">
              <w:r w:rsidRPr="005308A6">
                <w:rPr>
                  <w:rFonts w:ascii="Arial" w:eastAsia="Times New Roman" w:hAnsi="Arial" w:cs="Arial"/>
                  <w:color w:val="E79E29"/>
                  <w:sz w:val="15"/>
                  <w:szCs w:val="15"/>
                  <w:lang w:eastAsia="hu-HU"/>
                </w:rPr>
                <w:t>AKNB_GPTM031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Anatómia és fejlődéstan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v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</w:p>
        </w:tc>
      </w:tr>
      <w:tr w:rsidR="00CD7B0C" w:rsidRPr="005308A6" w:rsidTr="00252D54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5.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hyperlink r:id="rId11" w:tgtFrame="_blank" w:history="1">
              <w:r w:rsidRPr="005308A6">
                <w:rPr>
                  <w:rFonts w:ascii="Arial" w:eastAsia="Times New Roman" w:hAnsi="Arial" w:cs="Arial"/>
                  <w:color w:val="E79E29"/>
                  <w:sz w:val="15"/>
                  <w:szCs w:val="15"/>
                  <w:lang w:eastAsia="hu-HU"/>
                </w:rPr>
                <w:t>AKNB_TTTM012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Bevezetés a pedagógiába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f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</w:p>
        </w:tc>
      </w:tr>
      <w:tr w:rsidR="00CD7B0C" w:rsidRPr="005308A6" w:rsidTr="00252D54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6.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hyperlink r:id="rId12" w:tgtFrame="_blank" w:history="1">
              <w:r w:rsidRPr="005308A6">
                <w:rPr>
                  <w:rFonts w:ascii="Arial" w:eastAsia="Times New Roman" w:hAnsi="Arial" w:cs="Arial"/>
                  <w:color w:val="E79E29"/>
                  <w:sz w:val="15"/>
                  <w:szCs w:val="15"/>
                  <w:lang w:eastAsia="hu-HU"/>
                </w:rPr>
                <w:t>AKNB_TTTM015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A gyermekkép- és gyermekfelfogás múltja és jelene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v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</w:p>
        </w:tc>
      </w:tr>
      <w:tr w:rsidR="00CD7B0C" w:rsidRPr="005308A6" w:rsidTr="00252D54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7.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hyperlink r:id="rId13" w:tgtFrame="_blank" w:history="1">
              <w:r w:rsidRPr="005308A6">
                <w:rPr>
                  <w:rFonts w:ascii="Arial" w:eastAsia="Times New Roman" w:hAnsi="Arial" w:cs="Arial"/>
                  <w:color w:val="E79E29"/>
                  <w:sz w:val="15"/>
                  <w:szCs w:val="15"/>
                  <w:lang w:eastAsia="hu-HU"/>
                </w:rPr>
                <w:t>AKNB_TTTM033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Beszédművelés, hangtan és helyesírás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f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</w:p>
        </w:tc>
      </w:tr>
      <w:tr w:rsidR="00CD7B0C" w:rsidRPr="005308A6" w:rsidTr="00252D54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8.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hyperlink r:id="rId14" w:tgtFrame="_blank" w:history="1">
              <w:r w:rsidRPr="005308A6">
                <w:rPr>
                  <w:rFonts w:ascii="Arial" w:eastAsia="Times New Roman" w:hAnsi="Arial" w:cs="Arial"/>
                  <w:color w:val="E79E29"/>
                  <w:sz w:val="15"/>
                  <w:szCs w:val="15"/>
                  <w:lang w:eastAsia="hu-HU"/>
                </w:rPr>
                <w:t>AKNB_TTTM112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Általános pedagógiai gyakorlat (többségi iskolában)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f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</w:p>
        </w:tc>
      </w:tr>
      <w:tr w:rsidR="00CD7B0C" w:rsidRPr="005308A6" w:rsidTr="00252D54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9.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hyperlink r:id="rId15" w:tgtFrame="_blank" w:history="1">
              <w:r w:rsidRPr="005308A6">
                <w:rPr>
                  <w:rFonts w:ascii="Arial" w:eastAsia="Times New Roman" w:hAnsi="Arial" w:cs="Arial"/>
                  <w:color w:val="E79E29"/>
                  <w:sz w:val="15"/>
                  <w:szCs w:val="15"/>
                  <w:lang w:eastAsia="hu-HU"/>
                </w:rPr>
                <w:t>AKNB_TTTM113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Bevezetés a művészeti nevelésbe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f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</w:p>
        </w:tc>
      </w:tr>
      <w:tr w:rsidR="00CD7B0C" w:rsidRPr="005308A6" w:rsidTr="00252D54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10.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hyperlink r:id="rId16" w:tgtFrame="_blank" w:history="1">
              <w:r w:rsidRPr="005308A6">
                <w:rPr>
                  <w:rFonts w:ascii="Arial" w:eastAsia="Times New Roman" w:hAnsi="Arial" w:cs="Arial"/>
                  <w:color w:val="E79E29"/>
                  <w:sz w:val="15"/>
                  <w:szCs w:val="15"/>
                  <w:lang w:eastAsia="hu-HU"/>
                </w:rPr>
                <w:t>AKNB_GPTM002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Fogyatékosságtudományi ismeretek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v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</w:p>
        </w:tc>
      </w:tr>
      <w:tr w:rsidR="00CD7B0C" w:rsidRPr="005308A6" w:rsidTr="00252D54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11.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hyperlink r:id="rId17" w:tgtFrame="_blank" w:history="1">
              <w:r w:rsidRPr="005308A6">
                <w:rPr>
                  <w:rFonts w:ascii="Arial" w:eastAsia="Times New Roman" w:hAnsi="Arial" w:cs="Arial"/>
                  <w:color w:val="E79E29"/>
                  <w:sz w:val="15"/>
                  <w:szCs w:val="15"/>
                  <w:lang w:eastAsia="hu-HU"/>
                </w:rPr>
                <w:t>AKNB_GPTM003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A gyógypedagógiai oktatás elméleti alapjai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f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</w:p>
        </w:tc>
      </w:tr>
      <w:tr w:rsidR="00CD7B0C" w:rsidRPr="005308A6" w:rsidTr="00252D54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12.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hyperlink r:id="rId18" w:tgtFrame="_blank" w:history="1">
              <w:r w:rsidRPr="005308A6">
                <w:rPr>
                  <w:rFonts w:ascii="Arial" w:eastAsia="Times New Roman" w:hAnsi="Arial" w:cs="Arial"/>
                  <w:color w:val="E79E29"/>
                  <w:sz w:val="15"/>
                  <w:szCs w:val="15"/>
                  <w:lang w:eastAsia="hu-HU"/>
                </w:rPr>
                <w:t>AKNB_GPTM049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Speciális pedagógiák 1.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f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</w:p>
        </w:tc>
      </w:tr>
      <w:tr w:rsidR="00CD7B0C" w:rsidRPr="005308A6" w:rsidTr="00252D54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13.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hyperlink r:id="rId19" w:tgtFrame="_blank" w:history="1">
              <w:r w:rsidRPr="005308A6">
                <w:rPr>
                  <w:rFonts w:ascii="Arial" w:eastAsia="Times New Roman" w:hAnsi="Arial" w:cs="Arial"/>
                  <w:color w:val="E79E29"/>
                  <w:sz w:val="15"/>
                  <w:szCs w:val="15"/>
                  <w:lang w:eastAsia="hu-HU"/>
                </w:rPr>
                <w:t>AKNB_GPTM057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Jogalkalmazás a gyógypedagógiában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f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</w:p>
        </w:tc>
      </w:tr>
      <w:tr w:rsidR="00CD7B0C" w:rsidRPr="005308A6" w:rsidTr="00252D54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14.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hyperlink r:id="rId20" w:tgtFrame="_blank" w:history="1">
              <w:r w:rsidRPr="005308A6">
                <w:rPr>
                  <w:rFonts w:ascii="Arial" w:eastAsia="Times New Roman" w:hAnsi="Arial" w:cs="Arial"/>
                  <w:color w:val="E79E29"/>
                  <w:sz w:val="15"/>
                  <w:szCs w:val="15"/>
                  <w:lang w:eastAsia="hu-HU"/>
                </w:rPr>
                <w:t>AKNB_TPTM033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A pedagógiai és gyógypedagógiai kutatások módszertana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v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</w:p>
        </w:tc>
      </w:tr>
      <w:tr w:rsidR="00CD7B0C" w:rsidRPr="005308A6" w:rsidTr="00252D54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15.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hyperlink r:id="rId21" w:tgtFrame="_blank" w:history="1">
              <w:r w:rsidRPr="005308A6">
                <w:rPr>
                  <w:rFonts w:ascii="Arial" w:eastAsia="Times New Roman" w:hAnsi="Arial" w:cs="Arial"/>
                  <w:color w:val="E79E29"/>
                  <w:sz w:val="15"/>
                  <w:szCs w:val="15"/>
                  <w:lang w:eastAsia="hu-HU"/>
                </w:rPr>
                <w:t>AKNB_TTTM049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Fejlődéspszichológia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v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</w:p>
        </w:tc>
      </w:tr>
      <w:tr w:rsidR="00CD7B0C" w:rsidRPr="005308A6" w:rsidTr="00252D54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16.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hyperlink r:id="rId22" w:tgtFrame="_blank" w:history="1">
              <w:r w:rsidRPr="005308A6">
                <w:rPr>
                  <w:rFonts w:ascii="Arial" w:eastAsia="Times New Roman" w:hAnsi="Arial" w:cs="Arial"/>
                  <w:color w:val="E79E29"/>
                  <w:sz w:val="15"/>
                  <w:szCs w:val="15"/>
                  <w:lang w:eastAsia="hu-HU"/>
                </w:rPr>
                <w:t>AKNB_GPTM004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Gyógypedagógiai tanácsadás és etika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v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</w:p>
        </w:tc>
      </w:tr>
      <w:tr w:rsidR="00CD7B0C" w:rsidRPr="005308A6" w:rsidTr="00252D54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17.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hyperlink r:id="rId23" w:tgtFrame="_blank" w:history="1">
              <w:r w:rsidRPr="005308A6">
                <w:rPr>
                  <w:rFonts w:ascii="Arial" w:eastAsia="Times New Roman" w:hAnsi="Arial" w:cs="Arial"/>
                  <w:color w:val="E79E29"/>
                  <w:sz w:val="15"/>
                  <w:szCs w:val="15"/>
                  <w:lang w:eastAsia="hu-HU"/>
                </w:rPr>
                <w:t>AKNB_GPTM005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A kisgyermekkori nevelés gyógypedagógiai alapjai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f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</w:p>
        </w:tc>
      </w:tr>
      <w:tr w:rsidR="00CD7B0C" w:rsidRPr="005308A6" w:rsidTr="00252D54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18.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hyperlink r:id="rId24" w:tgtFrame="_blank" w:history="1">
              <w:r w:rsidRPr="005308A6">
                <w:rPr>
                  <w:rFonts w:ascii="Arial" w:eastAsia="Times New Roman" w:hAnsi="Arial" w:cs="Arial"/>
                  <w:color w:val="E79E29"/>
                  <w:sz w:val="15"/>
                  <w:szCs w:val="15"/>
                  <w:lang w:eastAsia="hu-HU"/>
                </w:rPr>
                <w:t>AKNB_GPTM006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Általános és pedagógiai kommunikáció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f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</w:p>
        </w:tc>
      </w:tr>
      <w:tr w:rsidR="00CD7B0C" w:rsidRPr="005308A6" w:rsidTr="00252D54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19.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hyperlink r:id="rId25" w:tgtFrame="_blank" w:history="1">
              <w:r w:rsidRPr="005308A6">
                <w:rPr>
                  <w:rFonts w:ascii="Arial" w:eastAsia="Times New Roman" w:hAnsi="Arial" w:cs="Arial"/>
                  <w:color w:val="E79E29"/>
                  <w:sz w:val="15"/>
                  <w:szCs w:val="15"/>
                  <w:lang w:eastAsia="hu-HU"/>
                </w:rPr>
                <w:t>AKNB_GPTM007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Gyermekvédelmi alapismeretek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v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</w:p>
        </w:tc>
      </w:tr>
      <w:tr w:rsidR="00CD7B0C" w:rsidRPr="005308A6" w:rsidTr="00252D54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20.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hyperlink r:id="rId26" w:tgtFrame="_blank" w:history="1">
              <w:r w:rsidRPr="005308A6">
                <w:rPr>
                  <w:rFonts w:ascii="Arial" w:eastAsia="Times New Roman" w:hAnsi="Arial" w:cs="Arial"/>
                  <w:color w:val="E79E29"/>
                  <w:sz w:val="15"/>
                  <w:szCs w:val="15"/>
                  <w:lang w:eastAsia="hu-HU"/>
                </w:rPr>
                <w:t>AKNB_GPTM008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Fejlődésneurológia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v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</w:p>
        </w:tc>
      </w:tr>
      <w:tr w:rsidR="00CD7B0C" w:rsidRPr="005308A6" w:rsidTr="00252D54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21.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hyperlink r:id="rId27" w:tgtFrame="_blank" w:history="1">
              <w:r w:rsidRPr="005308A6">
                <w:rPr>
                  <w:rFonts w:ascii="Arial" w:eastAsia="Times New Roman" w:hAnsi="Arial" w:cs="Arial"/>
                  <w:color w:val="E79E29"/>
                  <w:sz w:val="15"/>
                  <w:szCs w:val="15"/>
                  <w:lang w:eastAsia="hu-HU"/>
                </w:rPr>
                <w:t>AKNB_GPTM009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Kórtan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v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</w:p>
        </w:tc>
      </w:tr>
      <w:tr w:rsidR="00CD7B0C" w:rsidRPr="005308A6" w:rsidTr="00252D54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22.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hyperlink r:id="rId28" w:tgtFrame="_blank" w:history="1">
              <w:r w:rsidRPr="005308A6">
                <w:rPr>
                  <w:rFonts w:ascii="Arial" w:eastAsia="Times New Roman" w:hAnsi="Arial" w:cs="Arial"/>
                  <w:color w:val="E79E29"/>
                  <w:sz w:val="15"/>
                  <w:szCs w:val="15"/>
                  <w:lang w:eastAsia="hu-HU"/>
                </w:rPr>
                <w:t>AKNB_GPTM011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1 hetes gyakorlat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a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</w:p>
        </w:tc>
      </w:tr>
      <w:tr w:rsidR="00CD7B0C" w:rsidRPr="005308A6" w:rsidTr="00252D54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23.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hyperlink r:id="rId29" w:tgtFrame="_blank" w:history="1">
              <w:r w:rsidRPr="005308A6">
                <w:rPr>
                  <w:rFonts w:ascii="Arial" w:eastAsia="Times New Roman" w:hAnsi="Arial" w:cs="Arial"/>
                  <w:color w:val="E79E29"/>
                  <w:sz w:val="15"/>
                  <w:szCs w:val="15"/>
                  <w:lang w:eastAsia="hu-HU"/>
                </w:rPr>
                <w:t>AKNB_GPTM056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Szakmai önismeret és reflektivitás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f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</w:p>
        </w:tc>
      </w:tr>
      <w:tr w:rsidR="00CD7B0C" w:rsidRPr="005308A6" w:rsidTr="00252D54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24.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hyperlink r:id="rId30" w:tgtFrame="_blank" w:history="1">
              <w:r w:rsidRPr="005308A6">
                <w:rPr>
                  <w:rFonts w:ascii="Arial" w:eastAsia="Times New Roman" w:hAnsi="Arial" w:cs="Arial"/>
                  <w:color w:val="E79E29"/>
                  <w:sz w:val="15"/>
                  <w:szCs w:val="15"/>
                  <w:lang w:eastAsia="hu-HU"/>
                </w:rPr>
                <w:t>AKNB_TPTM021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IKT-val támogatott tanítás-tanulás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f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</w:p>
        </w:tc>
      </w:tr>
      <w:tr w:rsidR="00CD7B0C" w:rsidRPr="005308A6" w:rsidTr="00252D54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lastRenderedPageBreak/>
              <w:t>25.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hyperlink r:id="rId31" w:tgtFrame="_blank" w:history="1">
              <w:r w:rsidRPr="005308A6">
                <w:rPr>
                  <w:rFonts w:ascii="Arial" w:eastAsia="Times New Roman" w:hAnsi="Arial" w:cs="Arial"/>
                  <w:color w:val="E79E29"/>
                  <w:sz w:val="15"/>
                  <w:szCs w:val="15"/>
                  <w:lang w:eastAsia="hu-HU"/>
                </w:rPr>
                <w:t>AKNB_GPTM015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Gyógypedagógiai pszichológia és pszichodiagnosztika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v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</w:p>
        </w:tc>
      </w:tr>
      <w:tr w:rsidR="00CD7B0C" w:rsidRPr="005308A6" w:rsidTr="00252D54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26.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hyperlink r:id="rId32" w:tgtFrame="_blank" w:history="1">
              <w:r w:rsidRPr="005308A6">
                <w:rPr>
                  <w:rFonts w:ascii="Arial" w:eastAsia="Times New Roman" w:hAnsi="Arial" w:cs="Arial"/>
                  <w:color w:val="E79E29"/>
                  <w:sz w:val="15"/>
                  <w:szCs w:val="15"/>
                  <w:lang w:eastAsia="hu-HU"/>
                </w:rPr>
                <w:t>AKNB_GPTM016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Speciális pedagógiák 2.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f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</w:p>
        </w:tc>
      </w:tr>
      <w:tr w:rsidR="00CD7B0C" w:rsidRPr="005308A6" w:rsidTr="00252D54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27.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hyperlink r:id="rId33" w:tgtFrame="_blank" w:history="1">
              <w:r w:rsidRPr="005308A6">
                <w:rPr>
                  <w:rFonts w:ascii="Arial" w:eastAsia="Times New Roman" w:hAnsi="Arial" w:cs="Arial"/>
                  <w:color w:val="E79E29"/>
                  <w:sz w:val="15"/>
                  <w:szCs w:val="15"/>
                  <w:lang w:eastAsia="hu-HU"/>
                </w:rPr>
                <w:t>AKNB_GPTM038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Az együttnevelés elmélete és gyakorlata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f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</w:p>
        </w:tc>
      </w:tr>
      <w:tr w:rsidR="00CD7B0C" w:rsidRPr="005308A6" w:rsidTr="00252D54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28.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hyperlink r:id="rId34" w:tgtFrame="_blank" w:history="1">
              <w:r w:rsidRPr="005308A6">
                <w:rPr>
                  <w:rFonts w:ascii="Arial" w:eastAsia="Times New Roman" w:hAnsi="Arial" w:cs="Arial"/>
                  <w:color w:val="E79E29"/>
                  <w:sz w:val="15"/>
                  <w:szCs w:val="15"/>
                  <w:lang w:eastAsia="hu-HU"/>
                </w:rPr>
                <w:t>AKNB_GPTM040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Korai fejlesztés elmélete és gyakorlata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v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</w:p>
        </w:tc>
      </w:tr>
      <w:tr w:rsidR="00CD7B0C" w:rsidRPr="005308A6" w:rsidTr="00252D54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29.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hyperlink r:id="rId35" w:tgtFrame="_blank" w:history="1">
              <w:r w:rsidRPr="005308A6">
                <w:rPr>
                  <w:rFonts w:ascii="Arial" w:eastAsia="Times New Roman" w:hAnsi="Arial" w:cs="Arial"/>
                  <w:color w:val="E79E29"/>
                  <w:sz w:val="15"/>
                  <w:szCs w:val="15"/>
                  <w:lang w:eastAsia="hu-HU"/>
                </w:rPr>
                <w:t>AKNB_GPTM058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Befogadó iskola és társadalom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v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</w:p>
        </w:tc>
      </w:tr>
      <w:tr w:rsidR="00CD7B0C" w:rsidRPr="005308A6" w:rsidTr="00252D54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30.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hyperlink r:id="rId36" w:tgtFrame="_blank" w:history="1">
              <w:r w:rsidRPr="005308A6">
                <w:rPr>
                  <w:rFonts w:ascii="Arial" w:eastAsia="Times New Roman" w:hAnsi="Arial" w:cs="Arial"/>
                  <w:color w:val="E79E29"/>
                  <w:sz w:val="15"/>
                  <w:szCs w:val="15"/>
                  <w:lang w:eastAsia="hu-HU"/>
                </w:rPr>
                <w:t>AKNB_GPTM098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Szakdolgozati konzultáció I.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f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</w:p>
        </w:tc>
      </w:tr>
      <w:tr w:rsidR="00CD7B0C" w:rsidRPr="005308A6" w:rsidTr="00252D54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31.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hyperlink r:id="rId37" w:tgtFrame="_blank" w:history="1">
              <w:r w:rsidRPr="005308A6">
                <w:rPr>
                  <w:rFonts w:ascii="Arial" w:eastAsia="Times New Roman" w:hAnsi="Arial" w:cs="Arial"/>
                  <w:color w:val="E79E29"/>
                  <w:sz w:val="15"/>
                  <w:szCs w:val="15"/>
                  <w:lang w:eastAsia="hu-HU"/>
                </w:rPr>
                <w:t>AKNB_GPTM099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Szakdolgozati konzultáció II.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f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</w:p>
        </w:tc>
      </w:tr>
      <w:tr w:rsidR="00CD7B0C" w:rsidRPr="005308A6" w:rsidTr="00252D54">
        <w:tc>
          <w:tcPr>
            <w:tcW w:w="0" w:type="auto"/>
            <w:gridSpan w:val="7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b/>
                <w:bCs/>
                <w:color w:val="333333"/>
                <w:sz w:val="15"/>
                <w:szCs w:val="15"/>
                <w:lang w:eastAsia="hu-HU"/>
              </w:rPr>
              <w:t>Összes kreditpontszám: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b/>
                <w:bCs/>
                <w:color w:val="333333"/>
                <w:sz w:val="15"/>
                <w:szCs w:val="15"/>
                <w:lang w:eastAsia="hu-HU"/>
              </w:rPr>
              <w:t>108</w:t>
            </w:r>
          </w:p>
        </w:tc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 </w:t>
            </w:r>
          </w:p>
        </w:tc>
      </w:tr>
    </w:tbl>
    <w:p w:rsidR="00CD7B0C" w:rsidRPr="005308A6" w:rsidRDefault="00CD7B0C" w:rsidP="00CD7B0C">
      <w:pPr>
        <w:spacing w:after="0" w:line="240" w:lineRule="auto"/>
        <w:rPr>
          <w:rFonts w:eastAsia="Times New Roman"/>
          <w:sz w:val="24"/>
          <w:szCs w:val="24"/>
          <w:lang w:eastAsia="hu-HU"/>
        </w:rPr>
      </w:pPr>
      <w:r w:rsidRPr="005308A6">
        <w:rPr>
          <w:rFonts w:ascii="Arial" w:eastAsia="Times New Roman" w:hAnsi="Arial" w:cs="Arial"/>
          <w:color w:val="333333"/>
          <w:sz w:val="23"/>
          <w:szCs w:val="23"/>
          <w:lang w:eastAsia="hu-HU"/>
        </w:rPr>
        <w:br/>
      </w:r>
      <w:r w:rsidRPr="005308A6">
        <w:rPr>
          <w:rFonts w:ascii="Arial" w:eastAsia="Times New Roman" w:hAnsi="Arial" w:cs="Arial"/>
          <w:color w:val="333333"/>
          <w:sz w:val="23"/>
          <w:szCs w:val="23"/>
          <w:lang w:eastAsia="hu-HU"/>
        </w:rPr>
        <w:br/>
      </w:r>
      <w:r w:rsidRPr="005308A6">
        <w:rPr>
          <w:rFonts w:ascii="Arial" w:eastAsia="Times New Roman" w:hAnsi="Arial" w:cs="Arial"/>
          <w:b/>
          <w:bCs/>
          <w:color w:val="333333"/>
          <w:sz w:val="23"/>
          <w:szCs w:val="23"/>
          <w:shd w:val="clear" w:color="auto" w:fill="FEFEFE"/>
          <w:lang w:eastAsia="hu-HU"/>
        </w:rPr>
        <w:t>Testnevelési tárgyak</w:t>
      </w:r>
    </w:p>
    <w:tbl>
      <w:tblPr>
        <w:tblW w:w="14100" w:type="dxa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EFEF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2"/>
        <w:gridCol w:w="2363"/>
        <w:gridCol w:w="4072"/>
        <w:gridCol w:w="822"/>
        <w:gridCol w:w="1017"/>
        <w:gridCol w:w="978"/>
        <w:gridCol w:w="919"/>
        <w:gridCol w:w="666"/>
        <w:gridCol w:w="2481"/>
      </w:tblGrid>
      <w:tr w:rsidR="00CD7B0C" w:rsidRPr="005308A6" w:rsidTr="00252D54">
        <w:trPr>
          <w:tblHeader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u-HU"/>
              </w:rPr>
            </w:pPr>
            <w:r w:rsidRPr="005308A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u-HU"/>
              </w:rPr>
              <w:t>ssz.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u-HU"/>
              </w:rPr>
            </w:pPr>
            <w:r w:rsidRPr="005308A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u-HU"/>
              </w:rPr>
              <w:t>kód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u-HU"/>
              </w:rPr>
            </w:pPr>
            <w:r w:rsidRPr="005308A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u-HU"/>
              </w:rPr>
              <w:t>megnevezés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u-HU"/>
              </w:rPr>
            </w:pPr>
            <w:r w:rsidRPr="005308A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u-HU"/>
              </w:rPr>
              <w:t>heti</w:t>
            </w:r>
            <w:r w:rsidRPr="005308A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u-HU"/>
              </w:rPr>
              <w:br/>
              <w:t>elm.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u-HU"/>
              </w:rPr>
            </w:pPr>
            <w:r w:rsidRPr="005308A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u-HU"/>
              </w:rPr>
              <w:t>heti</w:t>
            </w:r>
            <w:r w:rsidRPr="005308A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u-HU"/>
              </w:rPr>
              <w:br/>
              <w:t>gyak.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u-HU"/>
              </w:rPr>
            </w:pPr>
            <w:r w:rsidRPr="005308A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u-HU"/>
              </w:rPr>
              <w:t>heti</w:t>
            </w:r>
            <w:r w:rsidRPr="005308A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u-HU"/>
              </w:rPr>
              <w:br/>
              <w:t>labor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u-HU"/>
              </w:rPr>
            </w:pPr>
            <w:r w:rsidRPr="005308A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u-HU"/>
              </w:rPr>
              <w:t>bszf.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u-HU"/>
              </w:rPr>
            </w:pPr>
            <w:r w:rsidRPr="005308A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u-HU"/>
              </w:rPr>
              <w:t>krp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u-HU"/>
              </w:rPr>
            </w:pPr>
            <w:r w:rsidRPr="005308A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u-HU"/>
              </w:rPr>
              <w:t>előtanulmányi</w:t>
            </w:r>
            <w:r w:rsidRPr="005308A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u-HU"/>
              </w:rPr>
              <w:br/>
              <w:t>követelmény</w:t>
            </w:r>
          </w:p>
        </w:tc>
      </w:tr>
      <w:tr w:rsidR="00CD7B0C" w:rsidRPr="005308A6" w:rsidTr="00252D54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1.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hyperlink r:id="rId38" w:tgtFrame="_blank" w:history="1">
              <w:r w:rsidRPr="005308A6">
                <w:rPr>
                  <w:rFonts w:ascii="Arial" w:eastAsia="Times New Roman" w:hAnsi="Arial" w:cs="Arial"/>
                  <w:color w:val="E79E29"/>
                  <w:sz w:val="15"/>
                  <w:szCs w:val="15"/>
                  <w:lang w:eastAsia="hu-HU"/>
                </w:rPr>
                <w:t>TKNB_TSKM001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Testnevelés / Úszás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a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</w:p>
        </w:tc>
      </w:tr>
      <w:tr w:rsidR="00CD7B0C" w:rsidRPr="005308A6" w:rsidTr="00252D54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2.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hyperlink r:id="rId39" w:tgtFrame="_blank" w:history="1">
              <w:r w:rsidRPr="005308A6">
                <w:rPr>
                  <w:rFonts w:ascii="Arial" w:eastAsia="Times New Roman" w:hAnsi="Arial" w:cs="Arial"/>
                  <w:color w:val="E79E29"/>
                  <w:sz w:val="15"/>
                  <w:szCs w:val="15"/>
                  <w:lang w:eastAsia="hu-HU"/>
                </w:rPr>
                <w:t>TKNB_TSKM002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Testnevelés / Erő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a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</w:p>
        </w:tc>
      </w:tr>
      <w:tr w:rsidR="00CD7B0C" w:rsidRPr="005308A6" w:rsidTr="00252D54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3.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hyperlink r:id="rId40" w:tgtFrame="_blank" w:history="1">
              <w:r w:rsidRPr="005308A6">
                <w:rPr>
                  <w:rFonts w:ascii="Arial" w:eastAsia="Times New Roman" w:hAnsi="Arial" w:cs="Arial"/>
                  <w:color w:val="E79E29"/>
                  <w:sz w:val="15"/>
                  <w:szCs w:val="15"/>
                  <w:lang w:eastAsia="hu-HU"/>
                </w:rPr>
                <w:t>TKNB_TSKM003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Testnevelés / Állóképesség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a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</w:p>
        </w:tc>
      </w:tr>
      <w:tr w:rsidR="00CD7B0C" w:rsidRPr="005308A6" w:rsidTr="00252D54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4.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hyperlink r:id="rId41" w:tgtFrame="_blank" w:history="1">
              <w:r w:rsidRPr="005308A6">
                <w:rPr>
                  <w:rFonts w:ascii="Arial" w:eastAsia="Times New Roman" w:hAnsi="Arial" w:cs="Arial"/>
                  <w:color w:val="E79E29"/>
                  <w:sz w:val="15"/>
                  <w:szCs w:val="15"/>
                  <w:lang w:eastAsia="hu-HU"/>
                </w:rPr>
                <w:t>TKNB_TSKM004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Testnevelés / Sportági ismeret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a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</w:p>
        </w:tc>
      </w:tr>
    </w:tbl>
    <w:p w:rsidR="00CD7B0C" w:rsidRPr="005308A6" w:rsidRDefault="00CD7B0C" w:rsidP="00CD7B0C">
      <w:pPr>
        <w:spacing w:after="0" w:line="240" w:lineRule="auto"/>
        <w:rPr>
          <w:rFonts w:eastAsia="Times New Roman"/>
          <w:sz w:val="24"/>
          <w:szCs w:val="24"/>
          <w:lang w:eastAsia="hu-HU"/>
        </w:rPr>
      </w:pPr>
      <w:r w:rsidRPr="005308A6">
        <w:rPr>
          <w:rFonts w:ascii="Arial" w:eastAsia="Times New Roman" w:hAnsi="Arial" w:cs="Arial"/>
          <w:color w:val="333333"/>
          <w:sz w:val="23"/>
          <w:szCs w:val="23"/>
          <w:lang w:eastAsia="hu-HU"/>
        </w:rPr>
        <w:br/>
      </w:r>
      <w:r w:rsidRPr="005308A6">
        <w:rPr>
          <w:rFonts w:ascii="Arial" w:eastAsia="Times New Roman" w:hAnsi="Arial" w:cs="Arial"/>
          <w:color w:val="333333"/>
          <w:sz w:val="23"/>
          <w:szCs w:val="23"/>
          <w:lang w:eastAsia="hu-HU"/>
        </w:rPr>
        <w:br/>
      </w:r>
      <w:r w:rsidRPr="005308A6">
        <w:rPr>
          <w:rFonts w:ascii="Arial" w:eastAsia="Times New Roman" w:hAnsi="Arial" w:cs="Arial"/>
          <w:b/>
          <w:bCs/>
          <w:color w:val="333333"/>
          <w:sz w:val="23"/>
          <w:szCs w:val="23"/>
          <w:shd w:val="clear" w:color="auto" w:fill="FEFEFE"/>
          <w:lang w:eastAsia="hu-HU"/>
        </w:rPr>
        <w:t>Idegen nyelvi felkészítő</w:t>
      </w:r>
    </w:p>
    <w:tbl>
      <w:tblPr>
        <w:tblW w:w="14100" w:type="dxa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EFEF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3"/>
        <w:gridCol w:w="1940"/>
        <w:gridCol w:w="6158"/>
        <w:gridCol w:w="643"/>
        <w:gridCol w:w="796"/>
        <w:gridCol w:w="766"/>
        <w:gridCol w:w="720"/>
        <w:gridCol w:w="521"/>
        <w:gridCol w:w="1943"/>
      </w:tblGrid>
      <w:tr w:rsidR="00CD7B0C" w:rsidRPr="005308A6" w:rsidTr="00252D54">
        <w:trPr>
          <w:tblHeader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u-HU"/>
              </w:rPr>
            </w:pPr>
            <w:r w:rsidRPr="005308A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u-HU"/>
              </w:rPr>
              <w:t>ssz.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u-HU"/>
              </w:rPr>
            </w:pPr>
            <w:r w:rsidRPr="005308A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u-HU"/>
              </w:rPr>
              <w:t>kód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u-HU"/>
              </w:rPr>
            </w:pPr>
            <w:r w:rsidRPr="005308A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u-HU"/>
              </w:rPr>
              <w:t>megnevezés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u-HU"/>
              </w:rPr>
            </w:pPr>
            <w:r w:rsidRPr="005308A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u-HU"/>
              </w:rPr>
              <w:t>heti</w:t>
            </w:r>
            <w:r w:rsidRPr="005308A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u-HU"/>
              </w:rPr>
              <w:br/>
              <w:t>elm.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u-HU"/>
              </w:rPr>
            </w:pPr>
            <w:r w:rsidRPr="005308A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u-HU"/>
              </w:rPr>
              <w:t>heti</w:t>
            </w:r>
            <w:r w:rsidRPr="005308A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u-HU"/>
              </w:rPr>
              <w:br/>
              <w:t>gyak.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u-HU"/>
              </w:rPr>
            </w:pPr>
            <w:r w:rsidRPr="005308A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u-HU"/>
              </w:rPr>
              <w:t>heti</w:t>
            </w:r>
            <w:r w:rsidRPr="005308A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u-HU"/>
              </w:rPr>
              <w:br/>
              <w:t>labor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u-HU"/>
              </w:rPr>
            </w:pPr>
            <w:r w:rsidRPr="005308A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u-HU"/>
              </w:rPr>
              <w:t>bszf.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u-HU"/>
              </w:rPr>
            </w:pPr>
            <w:r w:rsidRPr="005308A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u-HU"/>
              </w:rPr>
              <w:t>krp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u-HU"/>
              </w:rPr>
            </w:pPr>
            <w:r w:rsidRPr="005308A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u-HU"/>
              </w:rPr>
              <w:t>előtanulmányi</w:t>
            </w:r>
            <w:r w:rsidRPr="005308A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u-HU"/>
              </w:rPr>
              <w:br/>
              <w:t>követelmény</w:t>
            </w:r>
          </w:p>
        </w:tc>
      </w:tr>
      <w:tr w:rsidR="00CD7B0C" w:rsidRPr="005308A6" w:rsidTr="00252D54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1.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hyperlink r:id="rId42" w:tgtFrame="_blank" w:history="1">
              <w:r w:rsidRPr="005308A6">
                <w:rPr>
                  <w:rFonts w:ascii="Arial" w:eastAsia="Times New Roman" w:hAnsi="Arial" w:cs="Arial"/>
                  <w:color w:val="E79E29"/>
                  <w:sz w:val="15"/>
                  <w:szCs w:val="15"/>
                  <w:lang w:eastAsia="hu-HU"/>
                </w:rPr>
                <w:t>KGNB_NOKM012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OECONOM szakmai nyelvvizsgára felkészítő I.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b-3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</w:p>
        </w:tc>
      </w:tr>
      <w:tr w:rsidR="00CD7B0C" w:rsidRPr="005308A6" w:rsidTr="00252D54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2.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hyperlink r:id="rId43" w:tgtFrame="_blank" w:history="1">
              <w:r w:rsidRPr="005308A6">
                <w:rPr>
                  <w:rFonts w:ascii="Arial" w:eastAsia="Times New Roman" w:hAnsi="Arial" w:cs="Arial"/>
                  <w:color w:val="E79E29"/>
                  <w:sz w:val="15"/>
                  <w:szCs w:val="15"/>
                  <w:lang w:eastAsia="hu-HU"/>
                </w:rPr>
                <w:t>KGNB_NOKM013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OECONOM szakmai nyelvvizsgára felkészítő II.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b-3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</w:p>
        </w:tc>
      </w:tr>
      <w:tr w:rsidR="00CD7B0C" w:rsidRPr="005308A6" w:rsidTr="00252D54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3.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hyperlink r:id="rId44" w:tgtFrame="_blank" w:history="1">
              <w:r w:rsidRPr="005308A6">
                <w:rPr>
                  <w:rFonts w:ascii="Arial" w:eastAsia="Times New Roman" w:hAnsi="Arial" w:cs="Arial"/>
                  <w:color w:val="E79E29"/>
                  <w:sz w:val="15"/>
                  <w:szCs w:val="15"/>
                  <w:lang w:eastAsia="hu-HU"/>
                </w:rPr>
                <w:t>KGNB_NOKM014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ORIGO általános középfokú nyelvvizsga felkészítő I.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b-3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</w:p>
        </w:tc>
      </w:tr>
      <w:tr w:rsidR="00CD7B0C" w:rsidRPr="005308A6" w:rsidTr="00252D54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4.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hyperlink r:id="rId45" w:tgtFrame="_blank" w:history="1">
              <w:r w:rsidRPr="005308A6">
                <w:rPr>
                  <w:rFonts w:ascii="Arial" w:eastAsia="Times New Roman" w:hAnsi="Arial" w:cs="Arial"/>
                  <w:color w:val="E79E29"/>
                  <w:sz w:val="15"/>
                  <w:szCs w:val="15"/>
                  <w:lang w:eastAsia="hu-HU"/>
                </w:rPr>
                <w:t>KGNB_NOKM015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ORIGO általános felsőfokú nyelvvizsga felkészítő I.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b-3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</w:p>
        </w:tc>
      </w:tr>
      <w:tr w:rsidR="00CD7B0C" w:rsidRPr="005308A6" w:rsidTr="00252D54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5.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hyperlink r:id="rId46" w:tgtFrame="_blank" w:history="1">
              <w:r w:rsidRPr="005308A6">
                <w:rPr>
                  <w:rFonts w:ascii="Arial" w:eastAsia="Times New Roman" w:hAnsi="Arial" w:cs="Arial"/>
                  <w:color w:val="E79E29"/>
                  <w:sz w:val="15"/>
                  <w:szCs w:val="15"/>
                  <w:lang w:eastAsia="hu-HU"/>
                </w:rPr>
                <w:t>KGNB_NOKM016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Idegenforgalmi szakmai középfokú nyelvvizsga felkészítő I.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b-3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</w:p>
        </w:tc>
      </w:tr>
      <w:tr w:rsidR="00CD7B0C" w:rsidRPr="005308A6" w:rsidTr="00252D54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6.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hyperlink r:id="rId47" w:tgtFrame="_blank" w:history="1">
              <w:r w:rsidRPr="005308A6">
                <w:rPr>
                  <w:rFonts w:ascii="Arial" w:eastAsia="Times New Roman" w:hAnsi="Arial" w:cs="Arial"/>
                  <w:color w:val="E79E29"/>
                  <w:sz w:val="15"/>
                  <w:szCs w:val="15"/>
                  <w:lang w:eastAsia="hu-HU"/>
                </w:rPr>
                <w:t>KGNB_NOKM017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Idegenforgalmi szakmai felsőfokú nyelvvizsga felkészítő I.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f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</w:p>
        </w:tc>
      </w:tr>
      <w:tr w:rsidR="00CD7B0C" w:rsidRPr="005308A6" w:rsidTr="00252D54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7.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hyperlink r:id="rId48" w:tgtFrame="_blank" w:history="1">
              <w:r w:rsidRPr="005308A6">
                <w:rPr>
                  <w:rFonts w:ascii="Arial" w:eastAsia="Times New Roman" w:hAnsi="Arial" w:cs="Arial"/>
                  <w:color w:val="E79E29"/>
                  <w:sz w:val="15"/>
                  <w:szCs w:val="15"/>
                  <w:lang w:eastAsia="hu-HU"/>
                </w:rPr>
                <w:t>KGNB_NOKM018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TELC általános középfokú nyelvvizsga felkészítő I.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b-3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</w:p>
        </w:tc>
      </w:tr>
      <w:tr w:rsidR="00CD7B0C" w:rsidRPr="005308A6" w:rsidTr="00252D54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8.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hyperlink r:id="rId49" w:tgtFrame="_blank" w:history="1">
              <w:r w:rsidRPr="005308A6">
                <w:rPr>
                  <w:rFonts w:ascii="Arial" w:eastAsia="Times New Roman" w:hAnsi="Arial" w:cs="Arial"/>
                  <w:color w:val="E79E29"/>
                  <w:sz w:val="15"/>
                  <w:szCs w:val="15"/>
                  <w:lang w:eastAsia="hu-HU"/>
                </w:rPr>
                <w:t>KGNB_NOKM019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TELC általános felsőfokú nyelvvizsga felkészítő I.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f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</w:p>
        </w:tc>
      </w:tr>
      <w:tr w:rsidR="00CD7B0C" w:rsidRPr="005308A6" w:rsidTr="00252D54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9.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hyperlink r:id="rId50" w:tgtFrame="_blank" w:history="1">
              <w:r w:rsidRPr="005308A6">
                <w:rPr>
                  <w:rFonts w:ascii="Arial" w:eastAsia="Times New Roman" w:hAnsi="Arial" w:cs="Arial"/>
                  <w:color w:val="E79E29"/>
                  <w:sz w:val="15"/>
                  <w:szCs w:val="15"/>
                  <w:lang w:eastAsia="hu-HU"/>
                </w:rPr>
                <w:t>KGNB_NOKM026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ORIGO általános középfokú nyelvvizsga felkészítő II.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b-3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KGNB_NOKM014</w:t>
            </w:r>
          </w:p>
        </w:tc>
      </w:tr>
      <w:tr w:rsidR="00CD7B0C" w:rsidRPr="005308A6" w:rsidTr="00252D54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lastRenderedPageBreak/>
              <w:t>10.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hyperlink r:id="rId51" w:tgtFrame="_blank" w:history="1">
              <w:r w:rsidRPr="005308A6">
                <w:rPr>
                  <w:rFonts w:ascii="Arial" w:eastAsia="Times New Roman" w:hAnsi="Arial" w:cs="Arial"/>
                  <w:color w:val="E79E29"/>
                  <w:sz w:val="15"/>
                  <w:szCs w:val="15"/>
                  <w:lang w:eastAsia="hu-HU"/>
                </w:rPr>
                <w:t>KGNB_NOKM027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ORIGO általános felsőfokú nyelvvizsga felkészítő II.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b-3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KGNB_NOKM015</w:t>
            </w:r>
          </w:p>
        </w:tc>
      </w:tr>
      <w:tr w:rsidR="00CD7B0C" w:rsidRPr="005308A6" w:rsidTr="00252D54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11.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hyperlink r:id="rId52" w:tgtFrame="_blank" w:history="1">
              <w:r w:rsidRPr="005308A6">
                <w:rPr>
                  <w:rFonts w:ascii="Arial" w:eastAsia="Times New Roman" w:hAnsi="Arial" w:cs="Arial"/>
                  <w:color w:val="E79E29"/>
                  <w:sz w:val="15"/>
                  <w:szCs w:val="15"/>
                  <w:lang w:eastAsia="hu-HU"/>
                </w:rPr>
                <w:t>KGNB_NOKM028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TELC általános középfokú nyelvvizsga felkészítő II.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b-3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KGNB_NOKM018</w:t>
            </w:r>
          </w:p>
        </w:tc>
      </w:tr>
      <w:tr w:rsidR="00CD7B0C" w:rsidRPr="005308A6" w:rsidTr="00252D54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12.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hyperlink r:id="rId53" w:tgtFrame="_blank" w:history="1">
              <w:r w:rsidRPr="005308A6">
                <w:rPr>
                  <w:rFonts w:ascii="Arial" w:eastAsia="Times New Roman" w:hAnsi="Arial" w:cs="Arial"/>
                  <w:color w:val="E79E29"/>
                  <w:sz w:val="15"/>
                  <w:szCs w:val="15"/>
                  <w:lang w:eastAsia="hu-HU"/>
                </w:rPr>
                <w:t>KGNB_NOKM029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TELC általános felsőfokú nyelvvizsga felkészítő II.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f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KGNB_NOKM019</w:t>
            </w:r>
          </w:p>
        </w:tc>
      </w:tr>
      <w:tr w:rsidR="00CD7B0C" w:rsidRPr="005308A6" w:rsidTr="00252D54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13.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hyperlink r:id="rId54" w:tgtFrame="_blank" w:history="1">
              <w:r w:rsidRPr="005308A6">
                <w:rPr>
                  <w:rFonts w:ascii="Arial" w:eastAsia="Times New Roman" w:hAnsi="Arial" w:cs="Arial"/>
                  <w:color w:val="E79E29"/>
                  <w:sz w:val="15"/>
                  <w:szCs w:val="15"/>
                  <w:lang w:eastAsia="hu-HU"/>
                </w:rPr>
                <w:t>KGNB_NOKM030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Idegenforgalmi szakmai középfokú nyelvvizsga felkészítő II.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b-3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KGNB_NOKM016</w:t>
            </w:r>
          </w:p>
        </w:tc>
      </w:tr>
      <w:tr w:rsidR="00CD7B0C" w:rsidRPr="005308A6" w:rsidTr="00252D54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14.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hyperlink r:id="rId55" w:tgtFrame="_blank" w:history="1">
              <w:r w:rsidRPr="005308A6">
                <w:rPr>
                  <w:rFonts w:ascii="Arial" w:eastAsia="Times New Roman" w:hAnsi="Arial" w:cs="Arial"/>
                  <w:color w:val="E79E29"/>
                  <w:sz w:val="15"/>
                  <w:szCs w:val="15"/>
                  <w:lang w:eastAsia="hu-HU"/>
                </w:rPr>
                <w:t>KGNB_NOKM031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Idegenforgalmi szakmai felsőfokú nyelvvizsga felkészítő II.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f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KGNB_NOKM017</w:t>
            </w:r>
          </w:p>
        </w:tc>
      </w:tr>
    </w:tbl>
    <w:p w:rsidR="00CD7B0C" w:rsidRPr="005308A6" w:rsidRDefault="00CD7B0C" w:rsidP="00CD7B0C">
      <w:pPr>
        <w:spacing w:after="0" w:line="240" w:lineRule="auto"/>
        <w:rPr>
          <w:rFonts w:eastAsia="Times New Roman"/>
          <w:sz w:val="24"/>
          <w:szCs w:val="24"/>
          <w:lang w:eastAsia="hu-HU"/>
        </w:rPr>
      </w:pPr>
      <w:r w:rsidRPr="005308A6">
        <w:rPr>
          <w:rFonts w:ascii="Arial" w:eastAsia="Times New Roman" w:hAnsi="Arial" w:cs="Arial"/>
          <w:color w:val="333333"/>
          <w:sz w:val="23"/>
          <w:szCs w:val="23"/>
          <w:lang w:eastAsia="hu-HU"/>
        </w:rPr>
        <w:br/>
      </w:r>
      <w:r w:rsidRPr="005308A6">
        <w:rPr>
          <w:rFonts w:ascii="Arial" w:eastAsia="Times New Roman" w:hAnsi="Arial" w:cs="Arial"/>
          <w:color w:val="333333"/>
          <w:sz w:val="23"/>
          <w:szCs w:val="23"/>
          <w:lang w:eastAsia="hu-HU"/>
        </w:rPr>
        <w:br/>
      </w:r>
      <w:r w:rsidRPr="005308A6">
        <w:rPr>
          <w:rFonts w:ascii="Arial" w:eastAsia="Times New Roman" w:hAnsi="Arial" w:cs="Arial"/>
          <w:b/>
          <w:bCs/>
          <w:color w:val="333333"/>
          <w:sz w:val="23"/>
          <w:szCs w:val="23"/>
          <w:shd w:val="clear" w:color="auto" w:fill="FEFEFE"/>
          <w:lang w:eastAsia="hu-HU"/>
        </w:rPr>
        <w:t>Kötelezően választható tantárgycsoport 2.</w:t>
      </w:r>
    </w:p>
    <w:tbl>
      <w:tblPr>
        <w:tblW w:w="14100" w:type="dxa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EFEF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8"/>
        <w:gridCol w:w="1631"/>
        <w:gridCol w:w="7287"/>
        <w:gridCol w:w="556"/>
        <w:gridCol w:w="688"/>
        <w:gridCol w:w="661"/>
        <w:gridCol w:w="622"/>
        <w:gridCol w:w="450"/>
        <w:gridCol w:w="1677"/>
      </w:tblGrid>
      <w:tr w:rsidR="00CD7B0C" w:rsidRPr="005308A6" w:rsidTr="00252D54">
        <w:trPr>
          <w:tblHeader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u-HU"/>
              </w:rPr>
            </w:pPr>
            <w:r w:rsidRPr="005308A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u-HU"/>
              </w:rPr>
              <w:t>ssz.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u-HU"/>
              </w:rPr>
            </w:pPr>
            <w:r w:rsidRPr="005308A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u-HU"/>
              </w:rPr>
              <w:t>kód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u-HU"/>
              </w:rPr>
            </w:pPr>
            <w:r w:rsidRPr="005308A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u-HU"/>
              </w:rPr>
              <w:t>megnevezés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u-HU"/>
              </w:rPr>
            </w:pPr>
            <w:r w:rsidRPr="005308A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u-HU"/>
              </w:rPr>
              <w:t>heti</w:t>
            </w:r>
            <w:r w:rsidRPr="005308A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u-HU"/>
              </w:rPr>
              <w:br/>
              <w:t>elm.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u-HU"/>
              </w:rPr>
            </w:pPr>
            <w:r w:rsidRPr="005308A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u-HU"/>
              </w:rPr>
              <w:t>heti</w:t>
            </w:r>
            <w:r w:rsidRPr="005308A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u-HU"/>
              </w:rPr>
              <w:br/>
              <w:t>gyak.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u-HU"/>
              </w:rPr>
            </w:pPr>
            <w:r w:rsidRPr="005308A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u-HU"/>
              </w:rPr>
              <w:t>heti</w:t>
            </w:r>
            <w:r w:rsidRPr="005308A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u-HU"/>
              </w:rPr>
              <w:br/>
              <w:t>labor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u-HU"/>
              </w:rPr>
            </w:pPr>
            <w:r w:rsidRPr="005308A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u-HU"/>
              </w:rPr>
              <w:t>bszf.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u-HU"/>
              </w:rPr>
            </w:pPr>
            <w:r w:rsidRPr="005308A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u-HU"/>
              </w:rPr>
              <w:t>krp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u-HU"/>
              </w:rPr>
            </w:pPr>
            <w:r w:rsidRPr="005308A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u-HU"/>
              </w:rPr>
              <w:t>előtanulmányi</w:t>
            </w:r>
            <w:r w:rsidRPr="005308A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u-HU"/>
              </w:rPr>
              <w:br/>
              <w:t>követelmény</w:t>
            </w:r>
          </w:p>
        </w:tc>
      </w:tr>
      <w:tr w:rsidR="00CD7B0C" w:rsidRPr="005308A6" w:rsidTr="00252D54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1.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hyperlink r:id="rId56" w:tgtFrame="_blank" w:history="1">
              <w:r w:rsidRPr="005308A6">
                <w:rPr>
                  <w:rFonts w:ascii="Arial" w:eastAsia="Times New Roman" w:hAnsi="Arial" w:cs="Arial"/>
                  <w:color w:val="E79E29"/>
                  <w:sz w:val="15"/>
                  <w:szCs w:val="15"/>
                  <w:lang w:eastAsia="hu-HU"/>
                </w:rPr>
                <w:t>AKNB_GPTM059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Multikulturális nevelés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f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</w:p>
        </w:tc>
      </w:tr>
      <w:tr w:rsidR="00CD7B0C" w:rsidRPr="005308A6" w:rsidTr="00252D54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2.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hyperlink r:id="rId57" w:tgtFrame="_blank" w:history="1">
              <w:r w:rsidRPr="005308A6">
                <w:rPr>
                  <w:rFonts w:ascii="Arial" w:eastAsia="Times New Roman" w:hAnsi="Arial" w:cs="Arial"/>
                  <w:color w:val="E79E29"/>
                  <w:sz w:val="15"/>
                  <w:szCs w:val="15"/>
                  <w:lang w:eastAsia="hu-HU"/>
                </w:rPr>
                <w:t>AKNB_GPTM067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Szabadidő pedagógiai és sporttevékenység szervezése fogyatékos személyeknek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f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</w:p>
        </w:tc>
      </w:tr>
      <w:tr w:rsidR="00CD7B0C" w:rsidRPr="005308A6" w:rsidTr="00252D54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3.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hyperlink r:id="rId58" w:tgtFrame="_blank" w:history="1">
              <w:r w:rsidRPr="005308A6">
                <w:rPr>
                  <w:rFonts w:ascii="Arial" w:eastAsia="Times New Roman" w:hAnsi="Arial" w:cs="Arial"/>
                  <w:color w:val="E79E29"/>
                  <w:sz w:val="15"/>
                  <w:szCs w:val="15"/>
                  <w:lang w:eastAsia="hu-HU"/>
                </w:rPr>
                <w:t>AKNB_TPTM040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Tanulás-támogatás informatikai eszközökkel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f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</w:p>
        </w:tc>
      </w:tr>
    </w:tbl>
    <w:p w:rsidR="00CD7B0C" w:rsidRPr="005308A6" w:rsidRDefault="00CD7B0C" w:rsidP="00CD7B0C">
      <w:pPr>
        <w:spacing w:after="0" w:line="240" w:lineRule="auto"/>
        <w:rPr>
          <w:rFonts w:eastAsia="Times New Roman"/>
          <w:sz w:val="24"/>
          <w:szCs w:val="24"/>
          <w:lang w:eastAsia="hu-HU"/>
        </w:rPr>
      </w:pPr>
      <w:r w:rsidRPr="005308A6">
        <w:rPr>
          <w:rFonts w:ascii="Arial" w:eastAsia="Times New Roman" w:hAnsi="Arial" w:cs="Arial"/>
          <w:b/>
          <w:bCs/>
          <w:color w:val="333333"/>
          <w:sz w:val="23"/>
          <w:szCs w:val="23"/>
          <w:shd w:val="clear" w:color="auto" w:fill="FEFEFE"/>
          <w:lang w:eastAsia="hu-HU"/>
        </w:rPr>
        <w:t>A tanulmányok végéig a csoportból elvégzendő kreditek száma: 2</w:t>
      </w:r>
      <w:r w:rsidRPr="005308A6">
        <w:rPr>
          <w:rFonts w:ascii="Arial" w:eastAsia="Times New Roman" w:hAnsi="Arial" w:cs="Arial"/>
          <w:color w:val="333333"/>
          <w:sz w:val="23"/>
          <w:szCs w:val="23"/>
          <w:lang w:eastAsia="hu-HU"/>
        </w:rPr>
        <w:br/>
      </w:r>
      <w:r w:rsidRPr="005308A6">
        <w:rPr>
          <w:rFonts w:ascii="Arial" w:eastAsia="Times New Roman" w:hAnsi="Arial" w:cs="Arial"/>
          <w:color w:val="333333"/>
          <w:sz w:val="23"/>
          <w:szCs w:val="23"/>
          <w:lang w:eastAsia="hu-HU"/>
        </w:rPr>
        <w:br/>
      </w:r>
      <w:r w:rsidRPr="005308A6">
        <w:rPr>
          <w:rFonts w:ascii="Arial" w:eastAsia="Times New Roman" w:hAnsi="Arial" w:cs="Arial"/>
          <w:color w:val="333333"/>
          <w:sz w:val="23"/>
          <w:szCs w:val="23"/>
          <w:lang w:eastAsia="hu-HU"/>
        </w:rPr>
        <w:br/>
      </w:r>
      <w:r w:rsidRPr="005308A6">
        <w:rPr>
          <w:rFonts w:ascii="Arial" w:eastAsia="Times New Roman" w:hAnsi="Arial" w:cs="Arial"/>
          <w:b/>
          <w:bCs/>
          <w:color w:val="333333"/>
          <w:sz w:val="23"/>
          <w:szCs w:val="23"/>
          <w:shd w:val="clear" w:color="auto" w:fill="FEFEFE"/>
          <w:lang w:eastAsia="hu-HU"/>
        </w:rPr>
        <w:t>Kötelezően választható (szakszöveg fordítás) tantárgycsoport</w:t>
      </w:r>
    </w:p>
    <w:tbl>
      <w:tblPr>
        <w:tblW w:w="14100" w:type="dxa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EFEF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5"/>
        <w:gridCol w:w="1577"/>
        <w:gridCol w:w="7478"/>
        <w:gridCol w:w="541"/>
        <w:gridCol w:w="669"/>
        <w:gridCol w:w="644"/>
        <w:gridCol w:w="605"/>
        <w:gridCol w:w="438"/>
        <w:gridCol w:w="1633"/>
      </w:tblGrid>
      <w:tr w:rsidR="00CD7B0C" w:rsidRPr="005308A6" w:rsidTr="00252D54">
        <w:trPr>
          <w:tblHeader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u-HU"/>
              </w:rPr>
            </w:pPr>
            <w:r w:rsidRPr="005308A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u-HU"/>
              </w:rPr>
              <w:t>ssz.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u-HU"/>
              </w:rPr>
            </w:pPr>
            <w:r w:rsidRPr="005308A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u-HU"/>
              </w:rPr>
              <w:t>kód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u-HU"/>
              </w:rPr>
            </w:pPr>
            <w:r w:rsidRPr="005308A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u-HU"/>
              </w:rPr>
              <w:t>megnevezés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u-HU"/>
              </w:rPr>
            </w:pPr>
            <w:r w:rsidRPr="005308A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u-HU"/>
              </w:rPr>
              <w:t>heti</w:t>
            </w:r>
            <w:r w:rsidRPr="005308A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u-HU"/>
              </w:rPr>
              <w:br/>
              <w:t>elm.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u-HU"/>
              </w:rPr>
            </w:pPr>
            <w:r w:rsidRPr="005308A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u-HU"/>
              </w:rPr>
              <w:t>heti</w:t>
            </w:r>
            <w:r w:rsidRPr="005308A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u-HU"/>
              </w:rPr>
              <w:br/>
              <w:t>gyak.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u-HU"/>
              </w:rPr>
            </w:pPr>
            <w:r w:rsidRPr="005308A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u-HU"/>
              </w:rPr>
              <w:t>heti</w:t>
            </w:r>
            <w:r w:rsidRPr="005308A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u-HU"/>
              </w:rPr>
              <w:br/>
              <w:t>labor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u-HU"/>
              </w:rPr>
            </w:pPr>
            <w:r w:rsidRPr="005308A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u-HU"/>
              </w:rPr>
              <w:t>bszf.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u-HU"/>
              </w:rPr>
            </w:pPr>
            <w:r w:rsidRPr="005308A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u-HU"/>
              </w:rPr>
              <w:t>krp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u-HU"/>
              </w:rPr>
            </w:pPr>
            <w:r w:rsidRPr="005308A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u-HU"/>
              </w:rPr>
              <w:t>előtanulmányi</w:t>
            </w:r>
            <w:r w:rsidRPr="005308A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u-HU"/>
              </w:rPr>
              <w:br/>
              <w:t>követelmény</w:t>
            </w:r>
          </w:p>
        </w:tc>
      </w:tr>
      <w:tr w:rsidR="00CD7B0C" w:rsidRPr="005308A6" w:rsidTr="00252D54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1.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hyperlink r:id="rId59" w:tgtFrame="_blank" w:history="1">
              <w:r w:rsidRPr="005308A6">
                <w:rPr>
                  <w:rFonts w:ascii="Arial" w:eastAsia="Times New Roman" w:hAnsi="Arial" w:cs="Arial"/>
                  <w:color w:val="E79E29"/>
                  <w:sz w:val="15"/>
                  <w:szCs w:val="15"/>
                  <w:lang w:eastAsia="hu-HU"/>
                </w:rPr>
                <w:t>AKNB_NKTM083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Nyelvi készségfejlesztés és szakszöveg fordítás a gyógypedagógiában angol nyelven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f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</w:p>
        </w:tc>
      </w:tr>
      <w:tr w:rsidR="00CD7B0C" w:rsidRPr="005308A6" w:rsidTr="00252D54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2.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hyperlink r:id="rId60" w:tgtFrame="_blank" w:history="1">
              <w:r w:rsidRPr="005308A6">
                <w:rPr>
                  <w:rFonts w:ascii="Arial" w:eastAsia="Times New Roman" w:hAnsi="Arial" w:cs="Arial"/>
                  <w:color w:val="E79E29"/>
                  <w:sz w:val="15"/>
                  <w:szCs w:val="15"/>
                  <w:lang w:eastAsia="hu-HU"/>
                </w:rPr>
                <w:t>AKNB_NKTM084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Nyelvi készségfejlesztés és szakszöveg fordítás a gyógypedagógiában francia nyelven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f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</w:p>
        </w:tc>
      </w:tr>
      <w:tr w:rsidR="00CD7B0C" w:rsidRPr="005308A6" w:rsidTr="00252D54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3.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hyperlink r:id="rId61" w:tgtFrame="_blank" w:history="1">
              <w:r w:rsidRPr="005308A6">
                <w:rPr>
                  <w:rFonts w:ascii="Arial" w:eastAsia="Times New Roman" w:hAnsi="Arial" w:cs="Arial"/>
                  <w:color w:val="E79E29"/>
                  <w:sz w:val="15"/>
                  <w:szCs w:val="15"/>
                  <w:lang w:eastAsia="hu-HU"/>
                </w:rPr>
                <w:t>AKNB_NKTM085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Nyelvi készségfejlesztés és szakszöveg fordítás a gyógypedagógiában német nyelven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f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</w:p>
        </w:tc>
      </w:tr>
    </w:tbl>
    <w:p w:rsidR="00CD7B0C" w:rsidRDefault="00CD7B0C" w:rsidP="00CD7B0C">
      <w:pPr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hu-HU"/>
        </w:rPr>
      </w:pPr>
      <w:r w:rsidRPr="005308A6">
        <w:rPr>
          <w:rFonts w:ascii="Arial" w:eastAsia="Times New Roman" w:hAnsi="Arial" w:cs="Arial"/>
          <w:b/>
          <w:bCs/>
          <w:color w:val="333333"/>
          <w:sz w:val="23"/>
          <w:szCs w:val="23"/>
          <w:shd w:val="clear" w:color="auto" w:fill="FEFEFE"/>
          <w:lang w:eastAsia="hu-HU"/>
        </w:rPr>
        <w:t>A tanulmányok végéig a csoportból elvégzendő kreditek száma: 3</w:t>
      </w:r>
      <w:r w:rsidRPr="005308A6">
        <w:rPr>
          <w:rFonts w:ascii="Arial" w:eastAsia="Times New Roman" w:hAnsi="Arial" w:cs="Arial"/>
          <w:color w:val="333333"/>
          <w:sz w:val="23"/>
          <w:szCs w:val="23"/>
          <w:lang w:eastAsia="hu-HU"/>
        </w:rPr>
        <w:br/>
      </w:r>
      <w:r w:rsidRPr="005308A6">
        <w:rPr>
          <w:rFonts w:ascii="Arial" w:eastAsia="Times New Roman" w:hAnsi="Arial" w:cs="Arial"/>
          <w:color w:val="333333"/>
          <w:sz w:val="23"/>
          <w:szCs w:val="23"/>
          <w:lang w:eastAsia="hu-HU"/>
        </w:rPr>
        <w:br/>
      </w:r>
    </w:p>
    <w:p w:rsidR="00CD7B0C" w:rsidRDefault="00CD7B0C" w:rsidP="00CD7B0C">
      <w:pPr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hu-HU"/>
        </w:rPr>
      </w:pPr>
    </w:p>
    <w:p w:rsidR="00CD7B0C" w:rsidRDefault="00CD7B0C" w:rsidP="00CD7B0C">
      <w:pPr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hu-HU"/>
        </w:rPr>
      </w:pPr>
    </w:p>
    <w:p w:rsidR="00CD7B0C" w:rsidRDefault="00CD7B0C" w:rsidP="00CD7B0C">
      <w:pPr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hu-HU"/>
        </w:rPr>
      </w:pPr>
    </w:p>
    <w:p w:rsidR="00CD7B0C" w:rsidRDefault="00CD7B0C" w:rsidP="00CD7B0C">
      <w:pPr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hu-HU"/>
        </w:rPr>
      </w:pPr>
    </w:p>
    <w:p w:rsidR="00CD7B0C" w:rsidRDefault="00CD7B0C" w:rsidP="00CD7B0C">
      <w:pPr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hu-HU"/>
        </w:rPr>
      </w:pPr>
    </w:p>
    <w:p w:rsidR="00CD7B0C" w:rsidRPr="005308A6" w:rsidRDefault="00CD7B0C" w:rsidP="00CD7B0C">
      <w:pPr>
        <w:spacing w:after="0" w:line="240" w:lineRule="auto"/>
        <w:rPr>
          <w:rFonts w:eastAsia="Times New Roman"/>
          <w:sz w:val="24"/>
          <w:szCs w:val="24"/>
          <w:lang w:eastAsia="hu-HU"/>
        </w:rPr>
      </w:pPr>
      <w:r w:rsidRPr="005308A6">
        <w:rPr>
          <w:rFonts w:ascii="Arial" w:eastAsia="Times New Roman" w:hAnsi="Arial" w:cs="Arial"/>
          <w:color w:val="333333"/>
          <w:sz w:val="23"/>
          <w:szCs w:val="23"/>
          <w:lang w:eastAsia="hu-HU"/>
        </w:rPr>
        <w:lastRenderedPageBreak/>
        <w:br/>
      </w:r>
      <w:r w:rsidRPr="005308A6">
        <w:rPr>
          <w:rFonts w:ascii="Arial" w:eastAsia="Times New Roman" w:hAnsi="Arial" w:cs="Arial"/>
          <w:b/>
          <w:bCs/>
          <w:color w:val="333333"/>
          <w:sz w:val="23"/>
          <w:szCs w:val="23"/>
          <w:shd w:val="clear" w:color="auto" w:fill="FEFEFE"/>
          <w:lang w:eastAsia="hu-HU"/>
        </w:rPr>
        <w:t>Kötelezően választható tantárgycsoport 3.</w:t>
      </w:r>
    </w:p>
    <w:tbl>
      <w:tblPr>
        <w:tblW w:w="14100" w:type="dxa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EFEF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5"/>
        <w:gridCol w:w="2326"/>
        <w:gridCol w:w="4382"/>
        <w:gridCol w:w="792"/>
        <w:gridCol w:w="981"/>
        <w:gridCol w:w="943"/>
        <w:gridCol w:w="887"/>
        <w:gridCol w:w="642"/>
        <w:gridCol w:w="2392"/>
      </w:tblGrid>
      <w:tr w:rsidR="00CD7B0C" w:rsidRPr="005308A6" w:rsidTr="00252D54">
        <w:trPr>
          <w:tblHeader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u-HU"/>
              </w:rPr>
            </w:pPr>
            <w:r w:rsidRPr="005308A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u-HU"/>
              </w:rPr>
              <w:t>ssz.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u-HU"/>
              </w:rPr>
            </w:pPr>
            <w:r w:rsidRPr="005308A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u-HU"/>
              </w:rPr>
              <w:t>kód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u-HU"/>
              </w:rPr>
            </w:pPr>
            <w:r w:rsidRPr="005308A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u-HU"/>
              </w:rPr>
              <w:t>megnevezés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u-HU"/>
              </w:rPr>
            </w:pPr>
            <w:r w:rsidRPr="005308A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u-HU"/>
              </w:rPr>
              <w:t>heti</w:t>
            </w:r>
            <w:r w:rsidRPr="005308A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u-HU"/>
              </w:rPr>
              <w:br/>
              <w:t>elm.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u-HU"/>
              </w:rPr>
            </w:pPr>
            <w:r w:rsidRPr="005308A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u-HU"/>
              </w:rPr>
              <w:t>heti</w:t>
            </w:r>
            <w:r w:rsidRPr="005308A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u-HU"/>
              </w:rPr>
              <w:br/>
              <w:t>gyak.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u-HU"/>
              </w:rPr>
            </w:pPr>
            <w:r w:rsidRPr="005308A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u-HU"/>
              </w:rPr>
              <w:t>heti</w:t>
            </w:r>
            <w:r w:rsidRPr="005308A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u-HU"/>
              </w:rPr>
              <w:br/>
              <w:t>labor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u-HU"/>
              </w:rPr>
            </w:pPr>
            <w:r w:rsidRPr="005308A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u-HU"/>
              </w:rPr>
              <w:t>bszf.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u-HU"/>
              </w:rPr>
            </w:pPr>
            <w:r w:rsidRPr="005308A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u-HU"/>
              </w:rPr>
              <w:t>krp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u-HU"/>
              </w:rPr>
            </w:pPr>
            <w:r w:rsidRPr="005308A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u-HU"/>
              </w:rPr>
              <w:t>előtanulmányi</w:t>
            </w:r>
            <w:r w:rsidRPr="005308A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u-HU"/>
              </w:rPr>
              <w:br/>
              <w:t>követelmény</w:t>
            </w:r>
          </w:p>
        </w:tc>
      </w:tr>
      <w:tr w:rsidR="00CD7B0C" w:rsidRPr="005308A6" w:rsidTr="00252D54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1.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hyperlink r:id="rId62" w:tgtFrame="_blank" w:history="1">
              <w:r w:rsidRPr="005308A6">
                <w:rPr>
                  <w:rFonts w:ascii="Arial" w:eastAsia="Times New Roman" w:hAnsi="Arial" w:cs="Arial"/>
                  <w:color w:val="E79E29"/>
                  <w:sz w:val="15"/>
                  <w:szCs w:val="15"/>
                  <w:lang w:eastAsia="hu-HU"/>
                </w:rPr>
                <w:t>AKNB_GPTM062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Devianciaszociológia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f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</w:p>
        </w:tc>
      </w:tr>
      <w:tr w:rsidR="00CD7B0C" w:rsidRPr="005308A6" w:rsidTr="00252D54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2.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hyperlink r:id="rId63" w:tgtFrame="_blank" w:history="1">
              <w:r w:rsidRPr="005308A6">
                <w:rPr>
                  <w:rFonts w:ascii="Arial" w:eastAsia="Times New Roman" w:hAnsi="Arial" w:cs="Arial"/>
                  <w:color w:val="E79E29"/>
                  <w:sz w:val="15"/>
                  <w:szCs w:val="15"/>
                  <w:lang w:eastAsia="hu-HU"/>
                </w:rPr>
                <w:t>AKNB_GPTM070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Kooperatív tanulás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f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</w:p>
        </w:tc>
      </w:tr>
      <w:tr w:rsidR="00CD7B0C" w:rsidRPr="005308A6" w:rsidTr="00252D54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3.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hyperlink r:id="rId64" w:tgtFrame="_blank" w:history="1">
              <w:r w:rsidRPr="005308A6">
                <w:rPr>
                  <w:rFonts w:ascii="Arial" w:eastAsia="Times New Roman" w:hAnsi="Arial" w:cs="Arial"/>
                  <w:color w:val="E79E29"/>
                  <w:sz w:val="15"/>
                  <w:szCs w:val="15"/>
                  <w:lang w:eastAsia="hu-HU"/>
                </w:rPr>
                <w:t>AKNB_GPTM071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Magatartás- és viselkedészavarok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f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</w:p>
        </w:tc>
      </w:tr>
    </w:tbl>
    <w:p w:rsidR="00CD7B0C" w:rsidRPr="005308A6" w:rsidRDefault="00CD7B0C" w:rsidP="00CD7B0C">
      <w:pPr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hu-HU"/>
        </w:rPr>
      </w:pPr>
      <w:r w:rsidRPr="005308A6">
        <w:rPr>
          <w:rFonts w:ascii="Arial" w:eastAsia="Times New Roman" w:hAnsi="Arial" w:cs="Arial"/>
          <w:b/>
          <w:bCs/>
          <w:color w:val="333333"/>
          <w:sz w:val="23"/>
          <w:szCs w:val="23"/>
          <w:shd w:val="clear" w:color="auto" w:fill="FEFEFE"/>
          <w:lang w:eastAsia="hu-HU"/>
        </w:rPr>
        <w:t>A tanulmányok végéig a csoportból elvégzendő kreditek száma: 2</w:t>
      </w:r>
      <w:r w:rsidRPr="005308A6">
        <w:rPr>
          <w:rFonts w:ascii="Arial" w:eastAsia="Times New Roman" w:hAnsi="Arial" w:cs="Arial"/>
          <w:color w:val="333333"/>
          <w:sz w:val="23"/>
          <w:szCs w:val="23"/>
          <w:lang w:eastAsia="hu-HU"/>
        </w:rPr>
        <w:br/>
      </w:r>
      <w:r w:rsidRPr="005308A6">
        <w:rPr>
          <w:rFonts w:ascii="Arial" w:eastAsia="Times New Roman" w:hAnsi="Arial" w:cs="Arial"/>
          <w:color w:val="333333"/>
          <w:sz w:val="23"/>
          <w:szCs w:val="23"/>
          <w:lang w:eastAsia="hu-HU"/>
        </w:rPr>
        <w:br/>
      </w:r>
      <w:r w:rsidRPr="005308A6">
        <w:rPr>
          <w:rFonts w:ascii="Arial" w:eastAsia="Times New Roman" w:hAnsi="Arial" w:cs="Arial"/>
          <w:color w:val="333333"/>
          <w:sz w:val="23"/>
          <w:szCs w:val="23"/>
          <w:lang w:eastAsia="hu-HU"/>
        </w:rPr>
        <w:br/>
      </w:r>
      <w:r w:rsidRPr="005308A6">
        <w:rPr>
          <w:rFonts w:ascii="Arial" w:eastAsia="Times New Roman" w:hAnsi="Arial" w:cs="Arial"/>
          <w:b/>
          <w:bCs/>
          <w:color w:val="333333"/>
          <w:sz w:val="23"/>
          <w:szCs w:val="23"/>
          <w:shd w:val="clear" w:color="auto" w:fill="FEFEFE"/>
          <w:lang w:eastAsia="hu-HU"/>
        </w:rPr>
        <w:t>Kötelezően választható tantárgycsoport 1.</w:t>
      </w:r>
    </w:p>
    <w:tbl>
      <w:tblPr>
        <w:tblW w:w="14100" w:type="dxa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EFEF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"/>
        <w:gridCol w:w="2162"/>
        <w:gridCol w:w="5066"/>
        <w:gridCol w:w="737"/>
        <w:gridCol w:w="912"/>
        <w:gridCol w:w="877"/>
        <w:gridCol w:w="824"/>
        <w:gridCol w:w="597"/>
        <w:gridCol w:w="2224"/>
      </w:tblGrid>
      <w:tr w:rsidR="00CD7B0C" w:rsidRPr="005308A6" w:rsidTr="00252D54">
        <w:trPr>
          <w:tblHeader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u-HU"/>
              </w:rPr>
            </w:pPr>
            <w:r w:rsidRPr="005308A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u-HU"/>
              </w:rPr>
              <w:t>ssz.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u-HU"/>
              </w:rPr>
            </w:pPr>
            <w:r w:rsidRPr="005308A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u-HU"/>
              </w:rPr>
              <w:t>kód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u-HU"/>
              </w:rPr>
            </w:pPr>
            <w:r w:rsidRPr="005308A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u-HU"/>
              </w:rPr>
              <w:t>megnevezés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u-HU"/>
              </w:rPr>
            </w:pPr>
            <w:r w:rsidRPr="005308A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u-HU"/>
              </w:rPr>
              <w:t>heti</w:t>
            </w:r>
            <w:r w:rsidRPr="005308A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u-HU"/>
              </w:rPr>
              <w:br/>
              <w:t>elm.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u-HU"/>
              </w:rPr>
            </w:pPr>
            <w:r w:rsidRPr="005308A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u-HU"/>
              </w:rPr>
              <w:t>heti</w:t>
            </w:r>
            <w:r w:rsidRPr="005308A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u-HU"/>
              </w:rPr>
              <w:br/>
              <w:t>gyak.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u-HU"/>
              </w:rPr>
            </w:pPr>
            <w:r w:rsidRPr="005308A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u-HU"/>
              </w:rPr>
              <w:t>heti</w:t>
            </w:r>
            <w:r w:rsidRPr="005308A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u-HU"/>
              </w:rPr>
              <w:br/>
              <w:t>labor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u-HU"/>
              </w:rPr>
            </w:pPr>
            <w:r w:rsidRPr="005308A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u-HU"/>
              </w:rPr>
              <w:t>bszf.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u-HU"/>
              </w:rPr>
            </w:pPr>
            <w:r w:rsidRPr="005308A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u-HU"/>
              </w:rPr>
              <w:t>krp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u-HU"/>
              </w:rPr>
            </w:pPr>
            <w:r w:rsidRPr="005308A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u-HU"/>
              </w:rPr>
              <w:t>előtanulmányi</w:t>
            </w:r>
            <w:r w:rsidRPr="005308A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u-HU"/>
              </w:rPr>
              <w:br/>
              <w:t>követelmény</w:t>
            </w:r>
          </w:p>
        </w:tc>
      </w:tr>
      <w:tr w:rsidR="00CD7B0C" w:rsidRPr="005308A6" w:rsidTr="00252D54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1.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hyperlink r:id="rId65" w:tgtFrame="_blank" w:history="1">
              <w:r w:rsidRPr="005308A6">
                <w:rPr>
                  <w:rFonts w:ascii="Arial" w:eastAsia="Times New Roman" w:hAnsi="Arial" w:cs="Arial"/>
                  <w:color w:val="E79E29"/>
                  <w:sz w:val="15"/>
                  <w:szCs w:val="15"/>
                  <w:lang w:eastAsia="hu-HU"/>
                </w:rPr>
                <w:t>AKNB_GPTM060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Montessori pedagógia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f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</w:p>
        </w:tc>
      </w:tr>
      <w:tr w:rsidR="00CD7B0C" w:rsidRPr="005308A6" w:rsidTr="00252D54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2.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hyperlink r:id="rId66" w:tgtFrame="_blank" w:history="1">
              <w:r w:rsidRPr="005308A6">
                <w:rPr>
                  <w:rFonts w:ascii="Arial" w:eastAsia="Times New Roman" w:hAnsi="Arial" w:cs="Arial"/>
                  <w:color w:val="E79E29"/>
                  <w:sz w:val="15"/>
                  <w:szCs w:val="15"/>
                  <w:lang w:eastAsia="hu-HU"/>
                </w:rPr>
                <w:t>AKNB_TTTM151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A projektpedagógia elmélete és gyakorlata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f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</w:p>
        </w:tc>
      </w:tr>
    </w:tbl>
    <w:p w:rsidR="00CD7B0C" w:rsidRPr="005308A6" w:rsidRDefault="00CD7B0C" w:rsidP="00CD7B0C">
      <w:pPr>
        <w:spacing w:after="0" w:line="240" w:lineRule="auto"/>
        <w:rPr>
          <w:rFonts w:eastAsia="Times New Roman"/>
          <w:sz w:val="24"/>
          <w:szCs w:val="24"/>
          <w:lang w:eastAsia="hu-HU"/>
        </w:rPr>
      </w:pPr>
      <w:r w:rsidRPr="005308A6">
        <w:rPr>
          <w:rFonts w:ascii="Arial" w:eastAsia="Times New Roman" w:hAnsi="Arial" w:cs="Arial"/>
          <w:b/>
          <w:bCs/>
          <w:color w:val="333333"/>
          <w:sz w:val="23"/>
          <w:szCs w:val="23"/>
          <w:shd w:val="clear" w:color="auto" w:fill="FEFEFE"/>
          <w:lang w:eastAsia="hu-HU"/>
        </w:rPr>
        <w:t>A tanulmányok végéig a csoportból elvégzendő kreditek száma: 2</w:t>
      </w:r>
      <w:r w:rsidRPr="005308A6">
        <w:rPr>
          <w:rFonts w:ascii="Arial" w:eastAsia="Times New Roman" w:hAnsi="Arial" w:cs="Arial"/>
          <w:color w:val="333333"/>
          <w:sz w:val="23"/>
          <w:szCs w:val="23"/>
          <w:lang w:eastAsia="hu-HU"/>
        </w:rPr>
        <w:br/>
      </w:r>
      <w:r w:rsidRPr="005308A6">
        <w:rPr>
          <w:rFonts w:ascii="Arial" w:eastAsia="Times New Roman" w:hAnsi="Arial" w:cs="Arial"/>
          <w:color w:val="333333"/>
          <w:sz w:val="23"/>
          <w:szCs w:val="23"/>
          <w:lang w:eastAsia="hu-HU"/>
        </w:rPr>
        <w:br/>
      </w:r>
      <w:r w:rsidRPr="005308A6">
        <w:rPr>
          <w:rFonts w:ascii="Arial" w:eastAsia="Times New Roman" w:hAnsi="Arial" w:cs="Arial"/>
          <w:color w:val="333333"/>
          <w:sz w:val="23"/>
          <w:szCs w:val="23"/>
          <w:lang w:eastAsia="hu-HU"/>
        </w:rPr>
        <w:br/>
      </w:r>
      <w:r w:rsidRPr="005308A6">
        <w:rPr>
          <w:rFonts w:ascii="Arial" w:eastAsia="Times New Roman" w:hAnsi="Arial" w:cs="Arial"/>
          <w:b/>
          <w:bCs/>
          <w:color w:val="333333"/>
          <w:sz w:val="23"/>
          <w:szCs w:val="23"/>
          <w:shd w:val="clear" w:color="auto" w:fill="FEFEFE"/>
          <w:lang w:eastAsia="hu-HU"/>
        </w:rPr>
        <w:t>Kötelezően választható tantárgycsoport 4.</w:t>
      </w:r>
    </w:p>
    <w:tbl>
      <w:tblPr>
        <w:tblW w:w="14100" w:type="dxa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EFEF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5"/>
        <w:gridCol w:w="2544"/>
        <w:gridCol w:w="3471"/>
        <w:gridCol w:w="867"/>
        <w:gridCol w:w="1073"/>
        <w:gridCol w:w="1031"/>
        <w:gridCol w:w="970"/>
        <w:gridCol w:w="702"/>
        <w:gridCol w:w="2617"/>
      </w:tblGrid>
      <w:tr w:rsidR="00CD7B0C" w:rsidRPr="005308A6" w:rsidTr="00252D54">
        <w:trPr>
          <w:tblHeader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u-HU"/>
              </w:rPr>
            </w:pPr>
            <w:r w:rsidRPr="005308A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u-HU"/>
              </w:rPr>
              <w:t>ssz.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u-HU"/>
              </w:rPr>
            </w:pPr>
            <w:r w:rsidRPr="005308A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u-HU"/>
              </w:rPr>
              <w:t>kód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u-HU"/>
              </w:rPr>
            </w:pPr>
            <w:r w:rsidRPr="005308A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u-HU"/>
              </w:rPr>
              <w:t>megnevezés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u-HU"/>
              </w:rPr>
            </w:pPr>
            <w:r w:rsidRPr="005308A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u-HU"/>
              </w:rPr>
              <w:t>heti</w:t>
            </w:r>
            <w:r w:rsidRPr="005308A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u-HU"/>
              </w:rPr>
              <w:br/>
              <w:t>elm.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u-HU"/>
              </w:rPr>
            </w:pPr>
            <w:r w:rsidRPr="005308A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u-HU"/>
              </w:rPr>
              <w:t>heti</w:t>
            </w:r>
            <w:r w:rsidRPr="005308A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u-HU"/>
              </w:rPr>
              <w:br/>
              <w:t>gyak.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u-HU"/>
              </w:rPr>
            </w:pPr>
            <w:r w:rsidRPr="005308A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u-HU"/>
              </w:rPr>
              <w:t>heti</w:t>
            </w:r>
            <w:r w:rsidRPr="005308A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u-HU"/>
              </w:rPr>
              <w:br/>
              <w:t>labor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u-HU"/>
              </w:rPr>
            </w:pPr>
            <w:r w:rsidRPr="005308A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u-HU"/>
              </w:rPr>
              <w:t>bszf.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u-HU"/>
              </w:rPr>
            </w:pPr>
            <w:r w:rsidRPr="005308A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u-HU"/>
              </w:rPr>
              <w:t>krp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u-HU"/>
              </w:rPr>
            </w:pPr>
            <w:r w:rsidRPr="005308A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u-HU"/>
              </w:rPr>
              <w:t>előtanulmányi</w:t>
            </w:r>
            <w:r w:rsidRPr="005308A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u-HU"/>
              </w:rPr>
              <w:br/>
              <w:t>követelmény</w:t>
            </w:r>
          </w:p>
        </w:tc>
      </w:tr>
      <w:tr w:rsidR="00CD7B0C" w:rsidRPr="005308A6" w:rsidTr="00252D54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1.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hyperlink r:id="rId67" w:tgtFrame="_blank" w:history="1">
              <w:r w:rsidRPr="005308A6">
                <w:rPr>
                  <w:rFonts w:ascii="Arial" w:eastAsia="Times New Roman" w:hAnsi="Arial" w:cs="Arial"/>
                  <w:color w:val="E79E29"/>
                  <w:sz w:val="15"/>
                  <w:szCs w:val="15"/>
                  <w:lang w:eastAsia="hu-HU"/>
                </w:rPr>
                <w:t>AKNB_GPTM063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Dramatikus technikák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f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</w:p>
        </w:tc>
      </w:tr>
      <w:tr w:rsidR="00CD7B0C" w:rsidRPr="005308A6" w:rsidTr="00252D54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2.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hyperlink r:id="rId68" w:tgtFrame="_blank" w:history="1">
              <w:r w:rsidRPr="005308A6">
                <w:rPr>
                  <w:rFonts w:ascii="Arial" w:eastAsia="Times New Roman" w:hAnsi="Arial" w:cs="Arial"/>
                  <w:color w:val="E79E29"/>
                  <w:sz w:val="15"/>
                  <w:szCs w:val="15"/>
                  <w:lang w:eastAsia="hu-HU"/>
                </w:rPr>
                <w:t>AKNB_GPTM064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Gyógytestnevelés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f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</w:p>
        </w:tc>
      </w:tr>
      <w:tr w:rsidR="00CD7B0C" w:rsidRPr="005308A6" w:rsidTr="00252D54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3.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hyperlink r:id="rId69" w:tgtFrame="_blank" w:history="1">
              <w:r w:rsidRPr="005308A6">
                <w:rPr>
                  <w:rFonts w:ascii="Arial" w:eastAsia="Times New Roman" w:hAnsi="Arial" w:cs="Arial"/>
                  <w:color w:val="E79E29"/>
                  <w:sz w:val="15"/>
                  <w:szCs w:val="15"/>
                  <w:lang w:eastAsia="hu-HU"/>
                </w:rPr>
                <w:t>AKNB_TPTM036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Népi kismesterségek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f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</w:p>
        </w:tc>
      </w:tr>
      <w:tr w:rsidR="00CD7B0C" w:rsidRPr="005308A6" w:rsidTr="00252D54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4.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hyperlink r:id="rId70" w:tgtFrame="_blank" w:history="1">
              <w:r w:rsidRPr="005308A6">
                <w:rPr>
                  <w:rFonts w:ascii="Arial" w:eastAsia="Times New Roman" w:hAnsi="Arial" w:cs="Arial"/>
                  <w:color w:val="E79E29"/>
                  <w:sz w:val="15"/>
                  <w:szCs w:val="15"/>
                  <w:lang w:eastAsia="hu-HU"/>
                </w:rPr>
                <w:t>AKNB_TTTM040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Képi kifejezés és terápia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f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</w:p>
        </w:tc>
      </w:tr>
    </w:tbl>
    <w:p w:rsidR="00CD7B0C" w:rsidRPr="005308A6" w:rsidRDefault="00CD7B0C" w:rsidP="00CD7B0C">
      <w:pPr>
        <w:spacing w:after="0" w:line="240" w:lineRule="auto"/>
        <w:rPr>
          <w:rFonts w:eastAsia="Times New Roman"/>
          <w:sz w:val="24"/>
          <w:szCs w:val="24"/>
          <w:lang w:eastAsia="hu-HU"/>
        </w:rPr>
      </w:pPr>
      <w:r w:rsidRPr="005308A6">
        <w:rPr>
          <w:rFonts w:ascii="Arial" w:eastAsia="Times New Roman" w:hAnsi="Arial" w:cs="Arial"/>
          <w:b/>
          <w:bCs/>
          <w:color w:val="333333"/>
          <w:sz w:val="23"/>
          <w:szCs w:val="23"/>
          <w:shd w:val="clear" w:color="auto" w:fill="FEFEFE"/>
          <w:lang w:eastAsia="hu-HU"/>
        </w:rPr>
        <w:t>A tanulmányok végéig a csoportból elvégzendő kreditek száma: 3</w:t>
      </w:r>
      <w:r w:rsidRPr="005308A6">
        <w:rPr>
          <w:rFonts w:ascii="Arial" w:eastAsia="Times New Roman" w:hAnsi="Arial" w:cs="Arial"/>
          <w:color w:val="333333"/>
          <w:sz w:val="23"/>
          <w:szCs w:val="23"/>
          <w:lang w:eastAsia="hu-HU"/>
        </w:rPr>
        <w:br/>
      </w:r>
      <w:r w:rsidRPr="005308A6">
        <w:rPr>
          <w:rFonts w:ascii="Arial" w:eastAsia="Times New Roman" w:hAnsi="Arial" w:cs="Arial"/>
          <w:color w:val="333333"/>
          <w:sz w:val="23"/>
          <w:szCs w:val="23"/>
          <w:lang w:eastAsia="hu-HU"/>
        </w:rPr>
        <w:br/>
      </w:r>
      <w:r w:rsidRPr="005308A6">
        <w:rPr>
          <w:rFonts w:ascii="Arial" w:eastAsia="Times New Roman" w:hAnsi="Arial" w:cs="Arial"/>
          <w:color w:val="333333"/>
          <w:sz w:val="23"/>
          <w:szCs w:val="23"/>
          <w:lang w:eastAsia="hu-HU"/>
        </w:rPr>
        <w:br/>
      </w:r>
      <w:r w:rsidRPr="005308A6">
        <w:rPr>
          <w:rFonts w:ascii="Arial" w:eastAsia="Times New Roman" w:hAnsi="Arial" w:cs="Arial"/>
          <w:b/>
          <w:bCs/>
          <w:color w:val="333333"/>
          <w:sz w:val="23"/>
          <w:szCs w:val="23"/>
          <w:shd w:val="clear" w:color="auto" w:fill="FEFEFE"/>
          <w:lang w:eastAsia="hu-HU"/>
        </w:rPr>
        <w:t>Kötelezően választható tantárgycsoport 5.</w:t>
      </w:r>
    </w:p>
    <w:tbl>
      <w:tblPr>
        <w:tblW w:w="14100" w:type="dxa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EFEF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5"/>
        <w:gridCol w:w="2048"/>
        <w:gridCol w:w="5544"/>
        <w:gridCol w:w="698"/>
        <w:gridCol w:w="863"/>
        <w:gridCol w:w="830"/>
        <w:gridCol w:w="781"/>
        <w:gridCol w:w="565"/>
        <w:gridCol w:w="2106"/>
      </w:tblGrid>
      <w:tr w:rsidR="00CD7B0C" w:rsidRPr="005308A6" w:rsidTr="00252D54">
        <w:trPr>
          <w:tblHeader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u-HU"/>
              </w:rPr>
            </w:pPr>
            <w:r w:rsidRPr="005308A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u-HU"/>
              </w:rPr>
              <w:t>ssz.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u-HU"/>
              </w:rPr>
            </w:pPr>
            <w:r w:rsidRPr="005308A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u-HU"/>
              </w:rPr>
              <w:t>kód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u-HU"/>
              </w:rPr>
            </w:pPr>
            <w:r w:rsidRPr="005308A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u-HU"/>
              </w:rPr>
              <w:t>megnevezés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u-HU"/>
              </w:rPr>
            </w:pPr>
            <w:r w:rsidRPr="005308A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u-HU"/>
              </w:rPr>
              <w:t>heti</w:t>
            </w:r>
            <w:r w:rsidRPr="005308A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u-HU"/>
              </w:rPr>
              <w:br/>
              <w:t>elm.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u-HU"/>
              </w:rPr>
            </w:pPr>
            <w:r w:rsidRPr="005308A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u-HU"/>
              </w:rPr>
              <w:t>heti</w:t>
            </w:r>
            <w:r w:rsidRPr="005308A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u-HU"/>
              </w:rPr>
              <w:br/>
              <w:t>gyak.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u-HU"/>
              </w:rPr>
            </w:pPr>
            <w:r w:rsidRPr="005308A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u-HU"/>
              </w:rPr>
              <w:t>heti</w:t>
            </w:r>
            <w:r w:rsidRPr="005308A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u-HU"/>
              </w:rPr>
              <w:br/>
              <w:t>labor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u-HU"/>
              </w:rPr>
            </w:pPr>
            <w:r w:rsidRPr="005308A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u-HU"/>
              </w:rPr>
              <w:t>bszf.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u-HU"/>
              </w:rPr>
            </w:pPr>
            <w:r w:rsidRPr="005308A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u-HU"/>
              </w:rPr>
              <w:t>krp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u-HU"/>
              </w:rPr>
            </w:pPr>
            <w:r w:rsidRPr="005308A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u-HU"/>
              </w:rPr>
              <w:t>előtanulmányi</w:t>
            </w:r>
            <w:r w:rsidRPr="005308A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u-HU"/>
              </w:rPr>
              <w:br/>
              <w:t>követelmény</w:t>
            </w:r>
          </w:p>
        </w:tc>
      </w:tr>
      <w:tr w:rsidR="00CD7B0C" w:rsidRPr="005308A6" w:rsidTr="00252D54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1.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hyperlink r:id="rId71" w:tgtFrame="_blank" w:history="1">
              <w:r w:rsidRPr="005308A6">
                <w:rPr>
                  <w:rFonts w:ascii="Arial" w:eastAsia="Times New Roman" w:hAnsi="Arial" w:cs="Arial"/>
                  <w:color w:val="E79E29"/>
                  <w:sz w:val="15"/>
                  <w:szCs w:val="15"/>
                  <w:lang w:eastAsia="hu-HU"/>
                </w:rPr>
                <w:t>AKNB_GPTM065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Fogyatékos személyek társadalmi beilleszkedése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f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</w:p>
        </w:tc>
      </w:tr>
      <w:tr w:rsidR="00CD7B0C" w:rsidRPr="005308A6" w:rsidTr="00252D54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2.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hyperlink r:id="rId72" w:tgtFrame="_blank" w:history="1">
              <w:r w:rsidRPr="005308A6">
                <w:rPr>
                  <w:rFonts w:ascii="Arial" w:eastAsia="Times New Roman" w:hAnsi="Arial" w:cs="Arial"/>
                  <w:color w:val="E79E29"/>
                  <w:sz w:val="15"/>
                  <w:szCs w:val="15"/>
                  <w:lang w:eastAsia="hu-HU"/>
                </w:rPr>
                <w:t>AKNB_GPTM066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Mozgás- és táncterápia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f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</w:p>
        </w:tc>
      </w:tr>
      <w:tr w:rsidR="00CD7B0C" w:rsidRPr="005308A6" w:rsidTr="00252D54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lastRenderedPageBreak/>
              <w:t>3.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hyperlink r:id="rId73" w:tgtFrame="_blank" w:history="1">
              <w:r w:rsidRPr="005308A6">
                <w:rPr>
                  <w:rFonts w:ascii="Arial" w:eastAsia="Times New Roman" w:hAnsi="Arial" w:cs="Arial"/>
                  <w:color w:val="E79E29"/>
                  <w:sz w:val="15"/>
                  <w:szCs w:val="15"/>
                  <w:lang w:eastAsia="hu-HU"/>
                </w:rPr>
                <w:t>AKNB_GPTM069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Bábterápia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f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</w:p>
        </w:tc>
      </w:tr>
      <w:tr w:rsidR="00CD7B0C" w:rsidRPr="005308A6" w:rsidTr="00252D54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4.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hyperlink r:id="rId74" w:tgtFrame="_blank" w:history="1">
              <w:r w:rsidRPr="005308A6">
                <w:rPr>
                  <w:rFonts w:ascii="Arial" w:eastAsia="Times New Roman" w:hAnsi="Arial" w:cs="Arial"/>
                  <w:color w:val="E79E29"/>
                  <w:sz w:val="15"/>
                  <w:szCs w:val="15"/>
                  <w:lang w:eastAsia="hu-HU"/>
                </w:rPr>
                <w:t>AKNB_TTTM055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Zeneterápia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v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</w:p>
        </w:tc>
      </w:tr>
    </w:tbl>
    <w:p w:rsidR="00CD7B0C" w:rsidRDefault="00CD7B0C" w:rsidP="00CD7B0C">
      <w:pPr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hu-HU"/>
        </w:rPr>
      </w:pPr>
      <w:r w:rsidRPr="005308A6">
        <w:rPr>
          <w:rFonts w:ascii="Arial" w:eastAsia="Times New Roman" w:hAnsi="Arial" w:cs="Arial"/>
          <w:b/>
          <w:bCs/>
          <w:color w:val="333333"/>
          <w:sz w:val="23"/>
          <w:szCs w:val="23"/>
          <w:shd w:val="clear" w:color="auto" w:fill="FEFEFE"/>
          <w:lang w:eastAsia="hu-HU"/>
        </w:rPr>
        <w:t>A tanulmányok végéig a csoportból elvégzendő kreditek száma: 2</w:t>
      </w:r>
      <w:r w:rsidRPr="005308A6">
        <w:rPr>
          <w:rFonts w:ascii="Arial" w:eastAsia="Times New Roman" w:hAnsi="Arial" w:cs="Arial"/>
          <w:color w:val="333333"/>
          <w:sz w:val="23"/>
          <w:szCs w:val="23"/>
          <w:lang w:eastAsia="hu-HU"/>
        </w:rPr>
        <w:br/>
      </w:r>
      <w:r w:rsidRPr="005308A6">
        <w:rPr>
          <w:rFonts w:ascii="Arial" w:eastAsia="Times New Roman" w:hAnsi="Arial" w:cs="Arial"/>
          <w:color w:val="333333"/>
          <w:sz w:val="23"/>
          <w:szCs w:val="23"/>
          <w:lang w:eastAsia="hu-HU"/>
        </w:rPr>
        <w:br/>
      </w:r>
    </w:p>
    <w:p w:rsidR="00CD7B0C" w:rsidRDefault="00CD7B0C" w:rsidP="00CD7B0C">
      <w:pPr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hu-HU"/>
        </w:rPr>
      </w:pPr>
    </w:p>
    <w:p w:rsidR="00CD7B0C" w:rsidRPr="005308A6" w:rsidRDefault="00CD7B0C" w:rsidP="00CD7B0C">
      <w:pPr>
        <w:spacing w:after="0" w:line="240" w:lineRule="auto"/>
        <w:rPr>
          <w:rFonts w:eastAsia="Times New Roman"/>
          <w:sz w:val="24"/>
          <w:szCs w:val="24"/>
          <w:lang w:eastAsia="hu-HU"/>
        </w:rPr>
      </w:pPr>
      <w:r w:rsidRPr="005308A6">
        <w:rPr>
          <w:rFonts w:ascii="Arial" w:eastAsia="Times New Roman" w:hAnsi="Arial" w:cs="Arial"/>
          <w:color w:val="333333"/>
          <w:sz w:val="23"/>
          <w:szCs w:val="23"/>
          <w:lang w:eastAsia="hu-HU"/>
        </w:rPr>
        <w:br/>
      </w:r>
      <w:r w:rsidRPr="005308A6">
        <w:rPr>
          <w:rFonts w:ascii="Arial" w:eastAsia="Times New Roman" w:hAnsi="Arial" w:cs="Arial"/>
          <w:b/>
          <w:bCs/>
          <w:color w:val="333333"/>
          <w:sz w:val="23"/>
          <w:szCs w:val="23"/>
          <w:shd w:val="clear" w:color="auto" w:fill="FEFEFE"/>
          <w:lang w:eastAsia="hu-HU"/>
        </w:rPr>
        <w:t>Választható tantárgycsoport</w:t>
      </w:r>
    </w:p>
    <w:tbl>
      <w:tblPr>
        <w:tblW w:w="14100" w:type="dxa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EFEF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3"/>
        <w:gridCol w:w="1873"/>
        <w:gridCol w:w="6429"/>
        <w:gridCol w:w="622"/>
        <w:gridCol w:w="769"/>
        <w:gridCol w:w="740"/>
        <w:gridCol w:w="695"/>
        <w:gridCol w:w="503"/>
        <w:gridCol w:w="1876"/>
      </w:tblGrid>
      <w:tr w:rsidR="00CD7B0C" w:rsidRPr="005308A6" w:rsidTr="00252D54">
        <w:trPr>
          <w:tblHeader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u-HU"/>
              </w:rPr>
            </w:pPr>
            <w:r w:rsidRPr="005308A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u-HU"/>
              </w:rPr>
              <w:t>ssz.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u-HU"/>
              </w:rPr>
            </w:pPr>
            <w:r w:rsidRPr="005308A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u-HU"/>
              </w:rPr>
              <w:t>kód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u-HU"/>
              </w:rPr>
            </w:pPr>
            <w:r w:rsidRPr="005308A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u-HU"/>
              </w:rPr>
              <w:t>megnevezés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u-HU"/>
              </w:rPr>
            </w:pPr>
            <w:r w:rsidRPr="005308A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u-HU"/>
              </w:rPr>
              <w:t>heti</w:t>
            </w:r>
            <w:r w:rsidRPr="005308A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u-HU"/>
              </w:rPr>
              <w:br/>
              <w:t>elm.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u-HU"/>
              </w:rPr>
            </w:pPr>
            <w:r w:rsidRPr="005308A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u-HU"/>
              </w:rPr>
              <w:t>heti</w:t>
            </w:r>
            <w:r w:rsidRPr="005308A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u-HU"/>
              </w:rPr>
              <w:br/>
              <w:t>gyak.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u-HU"/>
              </w:rPr>
            </w:pPr>
            <w:r w:rsidRPr="005308A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u-HU"/>
              </w:rPr>
              <w:t>heti</w:t>
            </w:r>
            <w:r w:rsidRPr="005308A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u-HU"/>
              </w:rPr>
              <w:br/>
              <w:t>labor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u-HU"/>
              </w:rPr>
            </w:pPr>
            <w:r w:rsidRPr="005308A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u-HU"/>
              </w:rPr>
              <w:t>bszf.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u-HU"/>
              </w:rPr>
            </w:pPr>
            <w:r w:rsidRPr="005308A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u-HU"/>
              </w:rPr>
              <w:t>krp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u-HU"/>
              </w:rPr>
            </w:pPr>
            <w:r w:rsidRPr="005308A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u-HU"/>
              </w:rPr>
              <w:t>előtanulmányi</w:t>
            </w:r>
            <w:r w:rsidRPr="005308A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u-HU"/>
              </w:rPr>
              <w:br/>
              <w:t>követelmény</w:t>
            </w:r>
          </w:p>
        </w:tc>
      </w:tr>
      <w:tr w:rsidR="00CD7B0C" w:rsidRPr="005308A6" w:rsidTr="00252D54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1.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hyperlink r:id="rId75" w:tgtFrame="_blank" w:history="1">
              <w:r w:rsidRPr="005308A6">
                <w:rPr>
                  <w:rFonts w:ascii="Arial" w:eastAsia="Times New Roman" w:hAnsi="Arial" w:cs="Arial"/>
                  <w:color w:val="E79E29"/>
                  <w:sz w:val="15"/>
                  <w:szCs w:val="15"/>
                  <w:lang w:eastAsia="hu-HU"/>
                </w:rPr>
                <w:t>AKNB_BHTM080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Lelki egészségvédelem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f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</w:p>
        </w:tc>
      </w:tr>
      <w:tr w:rsidR="00CD7B0C" w:rsidRPr="005308A6" w:rsidTr="00252D54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2.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hyperlink r:id="rId76" w:tgtFrame="_blank" w:history="1">
              <w:r w:rsidRPr="005308A6">
                <w:rPr>
                  <w:rFonts w:ascii="Arial" w:eastAsia="Times New Roman" w:hAnsi="Arial" w:cs="Arial"/>
                  <w:color w:val="E79E29"/>
                  <w:sz w:val="15"/>
                  <w:szCs w:val="15"/>
                  <w:lang w:eastAsia="hu-HU"/>
                </w:rPr>
                <w:t>AKNB_GPTM104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A beszédtechnika alapjai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v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</w:p>
        </w:tc>
      </w:tr>
      <w:tr w:rsidR="00CD7B0C" w:rsidRPr="005308A6" w:rsidTr="00252D54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3.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hyperlink r:id="rId77" w:tgtFrame="_blank" w:history="1">
              <w:r w:rsidRPr="005308A6">
                <w:rPr>
                  <w:rFonts w:ascii="Arial" w:eastAsia="Times New Roman" w:hAnsi="Arial" w:cs="Arial"/>
                  <w:color w:val="E79E29"/>
                  <w:sz w:val="15"/>
                  <w:szCs w:val="15"/>
                  <w:lang w:eastAsia="hu-HU"/>
                </w:rPr>
                <w:t>AKNB_GPTM105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A művészi beszéd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v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AKNB_GPTM104</w:t>
            </w:r>
          </w:p>
        </w:tc>
      </w:tr>
      <w:tr w:rsidR="00CD7B0C" w:rsidRPr="005308A6" w:rsidTr="00252D54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4.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hyperlink r:id="rId78" w:tgtFrame="_blank" w:history="1">
              <w:r w:rsidRPr="005308A6">
                <w:rPr>
                  <w:rFonts w:ascii="Arial" w:eastAsia="Times New Roman" w:hAnsi="Arial" w:cs="Arial"/>
                  <w:color w:val="E79E29"/>
                  <w:sz w:val="15"/>
                  <w:szCs w:val="15"/>
                  <w:lang w:eastAsia="hu-HU"/>
                </w:rPr>
                <w:t>AKNB_NKTM091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Két-, és többnyelvűség: nyelvi fogékonyság fejlesztése magyarul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f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</w:p>
        </w:tc>
      </w:tr>
      <w:tr w:rsidR="00CD7B0C" w:rsidRPr="005308A6" w:rsidTr="00252D54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5.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hyperlink r:id="rId79" w:tgtFrame="_blank" w:history="1">
              <w:r w:rsidRPr="005308A6">
                <w:rPr>
                  <w:rFonts w:ascii="Arial" w:eastAsia="Times New Roman" w:hAnsi="Arial" w:cs="Arial"/>
                  <w:color w:val="E79E29"/>
                  <w:sz w:val="15"/>
                  <w:szCs w:val="15"/>
                  <w:lang w:eastAsia="hu-HU"/>
                </w:rPr>
                <w:t>AKNB_NKTM097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Handling moral issues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f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</w:p>
        </w:tc>
      </w:tr>
      <w:tr w:rsidR="00CD7B0C" w:rsidRPr="005308A6" w:rsidTr="00252D54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6.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hyperlink r:id="rId80" w:tgtFrame="_blank" w:history="1">
              <w:r w:rsidRPr="005308A6">
                <w:rPr>
                  <w:rFonts w:ascii="Arial" w:eastAsia="Times New Roman" w:hAnsi="Arial" w:cs="Arial"/>
                  <w:color w:val="E79E29"/>
                  <w:sz w:val="15"/>
                  <w:szCs w:val="15"/>
                  <w:lang w:eastAsia="hu-HU"/>
                </w:rPr>
                <w:t>AKNB_NKTM112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Comparative Country Studies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v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</w:p>
        </w:tc>
      </w:tr>
      <w:tr w:rsidR="00CD7B0C" w:rsidRPr="005308A6" w:rsidTr="00252D54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7.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hyperlink r:id="rId81" w:tgtFrame="_blank" w:history="1">
              <w:r w:rsidRPr="005308A6">
                <w:rPr>
                  <w:rFonts w:ascii="Arial" w:eastAsia="Times New Roman" w:hAnsi="Arial" w:cs="Arial"/>
                  <w:color w:val="E79E29"/>
                  <w:sz w:val="15"/>
                  <w:szCs w:val="15"/>
                  <w:lang w:eastAsia="hu-HU"/>
                </w:rPr>
                <w:t>AKNB_SSTM118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Kortárssegítés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f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</w:p>
        </w:tc>
      </w:tr>
      <w:tr w:rsidR="00CD7B0C" w:rsidRPr="005308A6" w:rsidTr="00252D54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8.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hyperlink r:id="rId82" w:tgtFrame="_blank" w:history="1">
              <w:r w:rsidRPr="005308A6">
                <w:rPr>
                  <w:rFonts w:ascii="Arial" w:eastAsia="Times New Roman" w:hAnsi="Arial" w:cs="Arial"/>
                  <w:color w:val="E79E29"/>
                  <w:sz w:val="15"/>
                  <w:szCs w:val="15"/>
                  <w:lang w:eastAsia="hu-HU"/>
                </w:rPr>
                <w:t>AKNB_SSTM123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Az információs társadalom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v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</w:p>
        </w:tc>
      </w:tr>
      <w:tr w:rsidR="00CD7B0C" w:rsidRPr="005308A6" w:rsidTr="00252D54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9.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hyperlink r:id="rId83" w:tgtFrame="_blank" w:history="1">
              <w:r w:rsidRPr="005308A6">
                <w:rPr>
                  <w:rFonts w:ascii="Arial" w:eastAsia="Times New Roman" w:hAnsi="Arial" w:cs="Arial"/>
                  <w:color w:val="E79E29"/>
                  <w:sz w:val="15"/>
                  <w:szCs w:val="15"/>
                  <w:lang w:eastAsia="hu-HU"/>
                </w:rPr>
                <w:t>AKNB_SSTM133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Előítélet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v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</w:p>
        </w:tc>
      </w:tr>
      <w:tr w:rsidR="00CD7B0C" w:rsidRPr="005308A6" w:rsidTr="00252D54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10.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hyperlink r:id="rId84" w:tgtFrame="_blank" w:history="1">
              <w:r w:rsidRPr="005308A6">
                <w:rPr>
                  <w:rFonts w:ascii="Arial" w:eastAsia="Times New Roman" w:hAnsi="Arial" w:cs="Arial"/>
                  <w:color w:val="E79E29"/>
                  <w:sz w:val="15"/>
                  <w:szCs w:val="15"/>
                  <w:lang w:eastAsia="hu-HU"/>
                </w:rPr>
                <w:t>AKNB_TPTA043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School garden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f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</w:p>
        </w:tc>
      </w:tr>
      <w:tr w:rsidR="00CD7B0C" w:rsidRPr="005308A6" w:rsidTr="00252D54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11.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hyperlink r:id="rId85" w:tgtFrame="_blank" w:history="1">
              <w:r w:rsidRPr="005308A6">
                <w:rPr>
                  <w:rFonts w:ascii="Arial" w:eastAsia="Times New Roman" w:hAnsi="Arial" w:cs="Arial"/>
                  <w:color w:val="E79E29"/>
                  <w:sz w:val="15"/>
                  <w:szCs w:val="15"/>
                  <w:lang w:eastAsia="hu-HU"/>
                </w:rPr>
                <w:t>AKNB_TPTA045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Outdoor learning, informal learning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f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</w:p>
        </w:tc>
      </w:tr>
      <w:tr w:rsidR="00CD7B0C" w:rsidRPr="005308A6" w:rsidTr="00252D54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12.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hyperlink r:id="rId86" w:tgtFrame="_blank" w:history="1">
              <w:r w:rsidRPr="005308A6">
                <w:rPr>
                  <w:rFonts w:ascii="Arial" w:eastAsia="Times New Roman" w:hAnsi="Arial" w:cs="Arial"/>
                  <w:color w:val="E79E29"/>
                  <w:sz w:val="15"/>
                  <w:szCs w:val="15"/>
                  <w:lang w:eastAsia="hu-HU"/>
                </w:rPr>
                <w:t>AKNB_TTTM119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Óvodai-iskolai átmenet pedagógiai sajátosságai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f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</w:p>
        </w:tc>
      </w:tr>
      <w:tr w:rsidR="00CD7B0C" w:rsidRPr="005308A6" w:rsidTr="00252D54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13.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hyperlink r:id="rId87" w:tgtFrame="_blank" w:history="1">
              <w:r w:rsidRPr="005308A6">
                <w:rPr>
                  <w:rFonts w:ascii="Arial" w:eastAsia="Times New Roman" w:hAnsi="Arial" w:cs="Arial"/>
                  <w:color w:val="E79E29"/>
                  <w:sz w:val="15"/>
                  <w:szCs w:val="15"/>
                  <w:lang w:eastAsia="hu-HU"/>
                </w:rPr>
                <w:t>AKNB_TTTM123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Helyesírás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f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</w:p>
        </w:tc>
      </w:tr>
      <w:tr w:rsidR="00CD7B0C" w:rsidRPr="005308A6" w:rsidTr="00252D54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14.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hyperlink r:id="rId88" w:tgtFrame="_blank" w:history="1">
              <w:r w:rsidRPr="005308A6">
                <w:rPr>
                  <w:rFonts w:ascii="Arial" w:eastAsia="Times New Roman" w:hAnsi="Arial" w:cs="Arial"/>
                  <w:color w:val="E79E29"/>
                  <w:sz w:val="15"/>
                  <w:szCs w:val="15"/>
                  <w:lang w:eastAsia="hu-HU"/>
                </w:rPr>
                <w:t>AKNB_TTTM125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Alkotótábor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f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</w:p>
        </w:tc>
      </w:tr>
      <w:tr w:rsidR="00CD7B0C" w:rsidRPr="005308A6" w:rsidTr="00252D54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15.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hyperlink r:id="rId89" w:tgtFrame="_blank" w:history="1">
              <w:r w:rsidRPr="005308A6">
                <w:rPr>
                  <w:rFonts w:ascii="Arial" w:eastAsia="Times New Roman" w:hAnsi="Arial" w:cs="Arial"/>
                  <w:color w:val="E79E29"/>
                  <w:sz w:val="15"/>
                  <w:szCs w:val="15"/>
                  <w:lang w:eastAsia="hu-HU"/>
                </w:rPr>
                <w:t>AKNB_TTTM127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Művészetterápia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f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</w:p>
        </w:tc>
      </w:tr>
      <w:tr w:rsidR="00CD7B0C" w:rsidRPr="005308A6" w:rsidTr="00252D54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16.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hyperlink r:id="rId90" w:tgtFrame="_blank" w:history="1">
              <w:r w:rsidRPr="005308A6">
                <w:rPr>
                  <w:rFonts w:ascii="Arial" w:eastAsia="Times New Roman" w:hAnsi="Arial" w:cs="Arial"/>
                  <w:color w:val="E79E29"/>
                  <w:sz w:val="15"/>
                  <w:szCs w:val="15"/>
                  <w:lang w:eastAsia="hu-HU"/>
                </w:rPr>
                <w:t>AKNB_TTTM138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3D VR oktatás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f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</w:p>
        </w:tc>
      </w:tr>
      <w:tr w:rsidR="00CD7B0C" w:rsidRPr="005308A6" w:rsidTr="00252D54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17.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hyperlink r:id="rId91" w:tgtFrame="_blank" w:history="1">
              <w:r w:rsidRPr="005308A6">
                <w:rPr>
                  <w:rFonts w:ascii="Arial" w:eastAsia="Times New Roman" w:hAnsi="Arial" w:cs="Arial"/>
                  <w:color w:val="E79E29"/>
                  <w:sz w:val="15"/>
                  <w:szCs w:val="15"/>
                  <w:lang w:eastAsia="hu-HU"/>
                </w:rPr>
                <w:t>KGNB_NOKM021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Exchange Course 1.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f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</w:p>
        </w:tc>
      </w:tr>
    </w:tbl>
    <w:p w:rsidR="00CD7B0C" w:rsidRDefault="00CD7B0C" w:rsidP="00CD7B0C">
      <w:pPr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hu-HU"/>
        </w:rPr>
      </w:pPr>
      <w:r w:rsidRPr="005308A6">
        <w:rPr>
          <w:rFonts w:ascii="Arial" w:eastAsia="Times New Roman" w:hAnsi="Arial" w:cs="Arial"/>
          <w:b/>
          <w:bCs/>
          <w:color w:val="333333"/>
          <w:sz w:val="23"/>
          <w:szCs w:val="23"/>
          <w:shd w:val="clear" w:color="auto" w:fill="FEFEFE"/>
          <w:lang w:eastAsia="hu-HU"/>
        </w:rPr>
        <w:t>A tanulmányok végéig a csoportból elvégzendő kreditek száma: 4</w:t>
      </w:r>
      <w:r w:rsidRPr="005308A6">
        <w:rPr>
          <w:rFonts w:ascii="Arial" w:eastAsia="Times New Roman" w:hAnsi="Arial" w:cs="Arial"/>
          <w:color w:val="333333"/>
          <w:sz w:val="23"/>
          <w:szCs w:val="23"/>
          <w:lang w:eastAsia="hu-HU"/>
        </w:rPr>
        <w:br/>
      </w:r>
      <w:r w:rsidRPr="005308A6">
        <w:rPr>
          <w:rFonts w:ascii="Arial" w:eastAsia="Times New Roman" w:hAnsi="Arial" w:cs="Arial"/>
          <w:color w:val="333333"/>
          <w:sz w:val="23"/>
          <w:szCs w:val="23"/>
          <w:lang w:eastAsia="hu-HU"/>
        </w:rPr>
        <w:br/>
      </w:r>
    </w:p>
    <w:p w:rsidR="00CD7B0C" w:rsidRDefault="00CD7B0C" w:rsidP="00CD7B0C">
      <w:pPr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hu-HU"/>
        </w:rPr>
      </w:pPr>
    </w:p>
    <w:p w:rsidR="00CD7B0C" w:rsidRPr="005308A6" w:rsidRDefault="00CD7B0C" w:rsidP="00CD7B0C">
      <w:pPr>
        <w:spacing w:after="0" w:line="240" w:lineRule="auto"/>
        <w:rPr>
          <w:rFonts w:eastAsia="Times New Roman"/>
          <w:sz w:val="24"/>
          <w:szCs w:val="24"/>
          <w:lang w:eastAsia="hu-HU"/>
        </w:rPr>
      </w:pPr>
      <w:bookmarkStart w:id="0" w:name="_GoBack"/>
      <w:bookmarkEnd w:id="0"/>
      <w:r w:rsidRPr="005308A6">
        <w:rPr>
          <w:rFonts w:ascii="Arial" w:eastAsia="Times New Roman" w:hAnsi="Arial" w:cs="Arial"/>
          <w:color w:val="333333"/>
          <w:sz w:val="23"/>
          <w:szCs w:val="23"/>
          <w:lang w:eastAsia="hu-HU"/>
        </w:rPr>
        <w:lastRenderedPageBreak/>
        <w:br/>
      </w:r>
      <w:r w:rsidRPr="005308A6">
        <w:rPr>
          <w:rFonts w:ascii="Arial" w:eastAsia="Times New Roman" w:hAnsi="Arial" w:cs="Arial"/>
          <w:b/>
          <w:bCs/>
          <w:color w:val="333333"/>
          <w:sz w:val="23"/>
          <w:szCs w:val="23"/>
          <w:shd w:val="clear" w:color="auto" w:fill="FEFEFE"/>
          <w:lang w:eastAsia="hu-HU"/>
        </w:rPr>
        <w:t>Kötelezően választható (nyelvi készségfejlesztés) tantárgycsoport</w:t>
      </w:r>
    </w:p>
    <w:tbl>
      <w:tblPr>
        <w:tblW w:w="14100" w:type="dxa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EFEF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2"/>
        <w:gridCol w:w="1536"/>
        <w:gridCol w:w="7650"/>
        <w:gridCol w:w="527"/>
        <w:gridCol w:w="652"/>
        <w:gridCol w:w="627"/>
        <w:gridCol w:w="589"/>
        <w:gridCol w:w="427"/>
        <w:gridCol w:w="1590"/>
      </w:tblGrid>
      <w:tr w:rsidR="00CD7B0C" w:rsidRPr="005308A6" w:rsidTr="00252D54">
        <w:trPr>
          <w:tblHeader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u-HU"/>
              </w:rPr>
            </w:pPr>
            <w:r w:rsidRPr="005308A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u-HU"/>
              </w:rPr>
              <w:t>ssz.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u-HU"/>
              </w:rPr>
            </w:pPr>
            <w:r w:rsidRPr="005308A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u-HU"/>
              </w:rPr>
              <w:t>kód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u-HU"/>
              </w:rPr>
            </w:pPr>
            <w:r w:rsidRPr="005308A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u-HU"/>
              </w:rPr>
              <w:t>megnevezés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u-HU"/>
              </w:rPr>
            </w:pPr>
            <w:r w:rsidRPr="005308A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u-HU"/>
              </w:rPr>
              <w:t>heti</w:t>
            </w:r>
            <w:r w:rsidRPr="005308A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u-HU"/>
              </w:rPr>
              <w:br/>
              <w:t>elm.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u-HU"/>
              </w:rPr>
            </w:pPr>
            <w:r w:rsidRPr="005308A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u-HU"/>
              </w:rPr>
              <w:t>heti</w:t>
            </w:r>
            <w:r w:rsidRPr="005308A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u-HU"/>
              </w:rPr>
              <w:br/>
              <w:t>gyak.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u-HU"/>
              </w:rPr>
            </w:pPr>
            <w:r w:rsidRPr="005308A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u-HU"/>
              </w:rPr>
              <w:t>heti</w:t>
            </w:r>
            <w:r w:rsidRPr="005308A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u-HU"/>
              </w:rPr>
              <w:br/>
              <w:t>labor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u-HU"/>
              </w:rPr>
            </w:pPr>
            <w:r w:rsidRPr="005308A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u-HU"/>
              </w:rPr>
              <w:t>bszf.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u-HU"/>
              </w:rPr>
            </w:pPr>
            <w:r w:rsidRPr="005308A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u-HU"/>
              </w:rPr>
              <w:t>krp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u-HU"/>
              </w:rPr>
            </w:pPr>
            <w:r w:rsidRPr="005308A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u-HU"/>
              </w:rPr>
              <w:t>előtanulmányi</w:t>
            </w:r>
            <w:r w:rsidRPr="005308A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u-HU"/>
              </w:rPr>
              <w:br/>
              <w:t>követelmény</w:t>
            </w:r>
          </w:p>
        </w:tc>
      </w:tr>
      <w:tr w:rsidR="00CD7B0C" w:rsidRPr="005308A6" w:rsidTr="00252D54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1.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hyperlink r:id="rId92" w:tgtFrame="_blank" w:history="1">
              <w:r w:rsidRPr="005308A6">
                <w:rPr>
                  <w:rFonts w:ascii="Arial" w:eastAsia="Times New Roman" w:hAnsi="Arial" w:cs="Arial"/>
                  <w:color w:val="E79E29"/>
                  <w:sz w:val="15"/>
                  <w:szCs w:val="15"/>
                  <w:lang w:eastAsia="hu-HU"/>
                </w:rPr>
                <w:t>AKNB_NKTM060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Nyelvi készségfejlesztés és tudatos kommunikáció a gyógypedagógiában angol nyelven I.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f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</w:p>
        </w:tc>
      </w:tr>
      <w:tr w:rsidR="00CD7B0C" w:rsidRPr="005308A6" w:rsidTr="00252D54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2.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hyperlink r:id="rId93" w:tgtFrame="_blank" w:history="1">
              <w:r w:rsidRPr="005308A6">
                <w:rPr>
                  <w:rFonts w:ascii="Arial" w:eastAsia="Times New Roman" w:hAnsi="Arial" w:cs="Arial"/>
                  <w:color w:val="E79E29"/>
                  <w:sz w:val="15"/>
                  <w:szCs w:val="15"/>
                  <w:lang w:eastAsia="hu-HU"/>
                </w:rPr>
                <w:t>AKNB_NKTM062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Nyelvi készségfejlesztés és tudatos kommunikáció a gyógypedagógiában francia nyelven I.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f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</w:p>
        </w:tc>
      </w:tr>
      <w:tr w:rsidR="00CD7B0C" w:rsidRPr="005308A6" w:rsidTr="00252D54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3.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hyperlink r:id="rId94" w:tgtFrame="_blank" w:history="1">
              <w:r w:rsidRPr="005308A6">
                <w:rPr>
                  <w:rFonts w:ascii="Arial" w:eastAsia="Times New Roman" w:hAnsi="Arial" w:cs="Arial"/>
                  <w:color w:val="E79E29"/>
                  <w:sz w:val="15"/>
                  <w:szCs w:val="15"/>
                  <w:lang w:eastAsia="hu-HU"/>
                </w:rPr>
                <w:t>AKNB_NKTM065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Nyelvi készségfejlesztés és tudatos kommunikáció a gyógypedagógiában német nyelven I.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f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  <w:r w:rsidRPr="005308A6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7B0C" w:rsidRPr="005308A6" w:rsidRDefault="00CD7B0C" w:rsidP="00252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</w:pPr>
          </w:p>
        </w:tc>
      </w:tr>
    </w:tbl>
    <w:p w:rsidR="00CD7B0C" w:rsidRDefault="00CD7B0C" w:rsidP="00CD7B0C">
      <w:r w:rsidRPr="005308A6">
        <w:rPr>
          <w:rFonts w:ascii="Arial" w:eastAsia="Times New Roman" w:hAnsi="Arial" w:cs="Arial"/>
          <w:b/>
          <w:bCs/>
          <w:color w:val="333333"/>
          <w:sz w:val="23"/>
          <w:szCs w:val="23"/>
          <w:shd w:val="clear" w:color="auto" w:fill="FEFEFE"/>
          <w:lang w:eastAsia="hu-HU"/>
        </w:rPr>
        <w:t>A tanulmányok végéig a csoportból elvégzendő kreditek száma: 3</w:t>
      </w:r>
    </w:p>
    <w:p w:rsidR="00F42E04" w:rsidRPr="007C3F0D" w:rsidRDefault="00F42E04" w:rsidP="00ED60D7"/>
    <w:sectPr w:rsidR="00F42E04" w:rsidRPr="007C3F0D" w:rsidSect="00CD7B0C">
      <w:headerReference w:type="default" r:id="rId95"/>
      <w:footerReference w:type="default" r:id="rId96"/>
      <w:pgSz w:w="16838" w:h="11906" w:orient="landscape"/>
      <w:pgMar w:top="1843" w:right="1668" w:bottom="1417" w:left="1417" w:header="709" w:footer="3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A9F" w:rsidRDefault="00A06A9F" w:rsidP="00826134">
      <w:pPr>
        <w:spacing w:after="0" w:line="240" w:lineRule="auto"/>
      </w:pPr>
      <w:r>
        <w:separator/>
      </w:r>
    </w:p>
  </w:endnote>
  <w:endnote w:type="continuationSeparator" w:id="0">
    <w:p w:rsidR="00A06A9F" w:rsidRDefault="00A06A9F" w:rsidP="00826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">
    <w:altName w:val="Courier New"/>
    <w:charset w:val="EE"/>
    <w:family w:val="auto"/>
    <w:pitch w:val="variable"/>
    <w:sig w:usb0="00000001" w:usb1="00000000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08468999"/>
      <w:docPartObj>
        <w:docPartGallery w:val="Page Numbers (Bottom of Page)"/>
        <w:docPartUnique/>
      </w:docPartObj>
    </w:sdtPr>
    <w:sdtContent>
      <w:p w:rsidR="00CD7B0C" w:rsidRDefault="00CD7B0C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826134" w:rsidRPr="00826134" w:rsidRDefault="00826134" w:rsidP="00826134">
    <w:pPr>
      <w:pStyle w:val="llb"/>
      <w:ind w:left="425"/>
      <w:rPr>
        <w:rFonts w:ascii="Montserrat" w:hAnsi="Montserra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A9F" w:rsidRDefault="00A06A9F" w:rsidP="00826134">
      <w:pPr>
        <w:spacing w:after="0" w:line="240" w:lineRule="auto"/>
      </w:pPr>
      <w:r>
        <w:separator/>
      </w:r>
    </w:p>
  </w:footnote>
  <w:footnote w:type="continuationSeparator" w:id="0">
    <w:p w:rsidR="00A06A9F" w:rsidRDefault="00A06A9F" w:rsidP="008261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134" w:rsidRDefault="00826134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914400</wp:posOffset>
          </wp:positionH>
          <wp:positionV relativeFrom="paragraph">
            <wp:posOffset>-449580</wp:posOffset>
          </wp:positionV>
          <wp:extent cx="9037674" cy="10679430"/>
          <wp:effectExtent l="0" t="0" r="0" b="7620"/>
          <wp:wrapNone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VPAPIR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48148" cy="106918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A63A3"/>
    <w:multiLevelType w:val="hybridMultilevel"/>
    <w:tmpl w:val="52F61D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33290"/>
    <w:multiLevelType w:val="hybridMultilevel"/>
    <w:tmpl w:val="AE14C7F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E3B5B"/>
    <w:multiLevelType w:val="hybridMultilevel"/>
    <w:tmpl w:val="B8146C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F7CA4"/>
    <w:multiLevelType w:val="hybridMultilevel"/>
    <w:tmpl w:val="FBF47E8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2561E0"/>
    <w:multiLevelType w:val="hybridMultilevel"/>
    <w:tmpl w:val="541291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691A8F"/>
    <w:multiLevelType w:val="hybridMultilevel"/>
    <w:tmpl w:val="1A4C2472"/>
    <w:lvl w:ilvl="0" w:tplc="0FE4FA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DE1CF8"/>
    <w:multiLevelType w:val="hybridMultilevel"/>
    <w:tmpl w:val="D04C9C1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D64BE3"/>
    <w:multiLevelType w:val="hybridMultilevel"/>
    <w:tmpl w:val="0E0AEE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2E088C"/>
    <w:multiLevelType w:val="hybridMultilevel"/>
    <w:tmpl w:val="E124AB2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FD440F"/>
    <w:multiLevelType w:val="hybridMultilevel"/>
    <w:tmpl w:val="ABECFE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652F16"/>
    <w:multiLevelType w:val="hybridMultilevel"/>
    <w:tmpl w:val="CD688292"/>
    <w:lvl w:ilvl="0" w:tplc="040E0013">
      <w:start w:val="1"/>
      <w:numFmt w:val="upperRoman"/>
      <w:lvlText w:val="%1."/>
      <w:lvlJc w:val="right"/>
      <w:pPr>
        <w:ind w:left="360" w:hanging="360"/>
      </w:pPr>
    </w:lvl>
    <w:lvl w:ilvl="1" w:tplc="A8AE85D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6055E6"/>
    <w:multiLevelType w:val="hybridMultilevel"/>
    <w:tmpl w:val="4C2A516E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4C342A84"/>
    <w:multiLevelType w:val="hybridMultilevel"/>
    <w:tmpl w:val="64A2089C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 w15:restartNumberingAfterBreak="0">
    <w:nsid w:val="52B666FD"/>
    <w:multiLevelType w:val="hybridMultilevel"/>
    <w:tmpl w:val="7ADA9D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C06387"/>
    <w:multiLevelType w:val="hybridMultilevel"/>
    <w:tmpl w:val="1A268924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5" w15:restartNumberingAfterBreak="0">
    <w:nsid w:val="55EA27D2"/>
    <w:multiLevelType w:val="hybridMultilevel"/>
    <w:tmpl w:val="955201E8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6" w15:restartNumberingAfterBreak="0">
    <w:nsid w:val="5D3171A0"/>
    <w:multiLevelType w:val="hybridMultilevel"/>
    <w:tmpl w:val="3ABCBF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2E0A8C"/>
    <w:multiLevelType w:val="hybridMultilevel"/>
    <w:tmpl w:val="7062E1D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3242F5"/>
    <w:multiLevelType w:val="hybridMultilevel"/>
    <w:tmpl w:val="CEA2CD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6A7F9F"/>
    <w:multiLevelType w:val="hybridMultilevel"/>
    <w:tmpl w:val="9E2C6E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431F91"/>
    <w:multiLevelType w:val="hybridMultilevel"/>
    <w:tmpl w:val="5114DC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7"/>
  </w:num>
  <w:num w:numId="4">
    <w:abstractNumId w:val="11"/>
  </w:num>
  <w:num w:numId="5">
    <w:abstractNumId w:val="2"/>
  </w:num>
  <w:num w:numId="6">
    <w:abstractNumId w:val="14"/>
  </w:num>
  <w:num w:numId="7">
    <w:abstractNumId w:val="15"/>
  </w:num>
  <w:num w:numId="8">
    <w:abstractNumId w:val="12"/>
  </w:num>
  <w:num w:numId="9">
    <w:abstractNumId w:val="20"/>
  </w:num>
  <w:num w:numId="10">
    <w:abstractNumId w:val="18"/>
  </w:num>
  <w:num w:numId="11">
    <w:abstractNumId w:val="1"/>
  </w:num>
  <w:num w:numId="12">
    <w:abstractNumId w:val="8"/>
  </w:num>
  <w:num w:numId="13">
    <w:abstractNumId w:val="16"/>
  </w:num>
  <w:num w:numId="14">
    <w:abstractNumId w:val="9"/>
  </w:num>
  <w:num w:numId="15">
    <w:abstractNumId w:val="13"/>
  </w:num>
  <w:num w:numId="16">
    <w:abstractNumId w:val="19"/>
  </w:num>
  <w:num w:numId="17">
    <w:abstractNumId w:val="0"/>
  </w:num>
  <w:num w:numId="18">
    <w:abstractNumId w:val="10"/>
  </w:num>
  <w:num w:numId="19">
    <w:abstractNumId w:val="5"/>
  </w:num>
  <w:num w:numId="20">
    <w:abstractNumId w:val="7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134"/>
    <w:rsid w:val="000D46BC"/>
    <w:rsid w:val="00124E42"/>
    <w:rsid w:val="0013127F"/>
    <w:rsid w:val="001F1BC6"/>
    <w:rsid w:val="00202373"/>
    <w:rsid w:val="002C6FB1"/>
    <w:rsid w:val="0035150E"/>
    <w:rsid w:val="0036347F"/>
    <w:rsid w:val="00397BD0"/>
    <w:rsid w:val="004B2A5B"/>
    <w:rsid w:val="005031E0"/>
    <w:rsid w:val="005126F9"/>
    <w:rsid w:val="005D4787"/>
    <w:rsid w:val="0062514A"/>
    <w:rsid w:val="007160FA"/>
    <w:rsid w:val="00717BB4"/>
    <w:rsid w:val="00754453"/>
    <w:rsid w:val="007B79D9"/>
    <w:rsid w:val="007C3F0D"/>
    <w:rsid w:val="00826134"/>
    <w:rsid w:val="00885CD4"/>
    <w:rsid w:val="00983B13"/>
    <w:rsid w:val="00A06A9F"/>
    <w:rsid w:val="00A30687"/>
    <w:rsid w:val="00A63CA2"/>
    <w:rsid w:val="00AA68F8"/>
    <w:rsid w:val="00AF07BF"/>
    <w:rsid w:val="00B6514A"/>
    <w:rsid w:val="00B754AE"/>
    <w:rsid w:val="00C819C6"/>
    <w:rsid w:val="00CD7B0C"/>
    <w:rsid w:val="00CE6B16"/>
    <w:rsid w:val="00D10806"/>
    <w:rsid w:val="00DC1948"/>
    <w:rsid w:val="00E11ED3"/>
    <w:rsid w:val="00E8314B"/>
    <w:rsid w:val="00EC1243"/>
    <w:rsid w:val="00ED3129"/>
    <w:rsid w:val="00ED60D7"/>
    <w:rsid w:val="00EF2B33"/>
    <w:rsid w:val="00F42E04"/>
    <w:rsid w:val="00FC2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221B6B"/>
  <w15:chartTrackingRefBased/>
  <w15:docId w15:val="{7D1DD63C-EA29-4770-8946-631B96DBE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42E04"/>
    <w:pPr>
      <w:spacing w:after="120" w:line="276" w:lineRule="auto"/>
      <w:jc w:val="both"/>
    </w:pPr>
    <w:rPr>
      <w:rFonts w:ascii="Times New Roman" w:eastAsia="Calibri" w:hAnsi="Times New Roman" w:cs="Times New Roman"/>
    </w:rPr>
  </w:style>
  <w:style w:type="paragraph" w:styleId="Cmsor1">
    <w:name w:val="heading 1"/>
    <w:basedOn w:val="Norml"/>
    <w:next w:val="Norml"/>
    <w:link w:val="Cmsor1Char"/>
    <w:uiPriority w:val="9"/>
    <w:qFormat/>
    <w:rsid w:val="00CE6B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CE6B1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7B79D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26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26134"/>
  </w:style>
  <w:style w:type="paragraph" w:styleId="llb">
    <w:name w:val="footer"/>
    <w:basedOn w:val="Norml"/>
    <w:link w:val="llbChar"/>
    <w:uiPriority w:val="99"/>
    <w:unhideWhenUsed/>
    <w:rsid w:val="00826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26134"/>
  </w:style>
  <w:style w:type="character" w:styleId="Hiperhivatkozs">
    <w:name w:val="Hyperlink"/>
    <w:basedOn w:val="Bekezdsalapbettpusa"/>
    <w:uiPriority w:val="99"/>
    <w:unhideWhenUsed/>
    <w:rsid w:val="00826134"/>
    <w:rPr>
      <w:color w:val="0563C1" w:themeColor="hyperlink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CE6B1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CE6B1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il">
    <w:name w:val="il"/>
    <w:basedOn w:val="Bekezdsalapbettpusa"/>
    <w:rsid w:val="00EC1243"/>
  </w:style>
  <w:style w:type="paragraph" w:styleId="Listaszerbekezds">
    <w:name w:val="List Paragraph"/>
    <w:basedOn w:val="Norml"/>
    <w:uiPriority w:val="34"/>
    <w:qFormat/>
    <w:rsid w:val="004B2A5B"/>
    <w:pPr>
      <w:ind w:left="720"/>
      <w:contextualSpacing/>
    </w:pPr>
  </w:style>
  <w:style w:type="character" w:customStyle="1" w:styleId="Cmsor3Char">
    <w:name w:val="Címsor 3 Char"/>
    <w:basedOn w:val="Bekezdsalapbettpusa"/>
    <w:link w:val="Cmsor3"/>
    <w:uiPriority w:val="9"/>
    <w:rsid w:val="007B79D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msonormal0">
    <w:name w:val="msonormal"/>
    <w:basedOn w:val="Norml"/>
    <w:rsid w:val="00CD7B0C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hu-HU"/>
    </w:rPr>
  </w:style>
  <w:style w:type="character" w:styleId="Mrltotthiperhivatkozs">
    <w:name w:val="FollowedHyperlink"/>
    <w:basedOn w:val="Bekezdsalapbettpusa"/>
    <w:uiPriority w:val="99"/>
    <w:semiHidden/>
    <w:unhideWhenUsed/>
    <w:rsid w:val="00CD7B0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3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neptun.sze.hu/coursethematics/details/tid/AKNB_GPTM008" TargetMode="External"/><Relationship Id="rId21" Type="http://schemas.openxmlformats.org/officeDocument/2006/relationships/hyperlink" Target="https://neptun.sze.hu/coursethematics/details/tid/AKNB_TTTM049" TargetMode="External"/><Relationship Id="rId34" Type="http://schemas.openxmlformats.org/officeDocument/2006/relationships/hyperlink" Target="https://neptun.sze.hu/coursethematics/details/tid/AKNB_GPTM040" TargetMode="External"/><Relationship Id="rId42" Type="http://schemas.openxmlformats.org/officeDocument/2006/relationships/hyperlink" Target="https://neptun.sze.hu/coursethematics/details/tid/KGNB_NOKM012" TargetMode="External"/><Relationship Id="rId47" Type="http://schemas.openxmlformats.org/officeDocument/2006/relationships/hyperlink" Target="https://neptun.sze.hu/coursethematics/details/tid/KGNB_NOKM017" TargetMode="External"/><Relationship Id="rId50" Type="http://schemas.openxmlformats.org/officeDocument/2006/relationships/hyperlink" Target="https://neptun.sze.hu/coursethematics/details/tid/KGNB_NOKM026" TargetMode="External"/><Relationship Id="rId55" Type="http://schemas.openxmlformats.org/officeDocument/2006/relationships/hyperlink" Target="https://neptun.sze.hu/coursethematics/details/tid/KGNB_NOKM031" TargetMode="External"/><Relationship Id="rId63" Type="http://schemas.openxmlformats.org/officeDocument/2006/relationships/hyperlink" Target="https://neptun.sze.hu/coursethematics/details/tid/AKNB_GPTM070" TargetMode="External"/><Relationship Id="rId68" Type="http://schemas.openxmlformats.org/officeDocument/2006/relationships/hyperlink" Target="https://neptun.sze.hu/coursethematics/details/tid/AKNB_GPTM064" TargetMode="External"/><Relationship Id="rId76" Type="http://schemas.openxmlformats.org/officeDocument/2006/relationships/hyperlink" Target="https://neptun.sze.hu/coursethematics/details/tid/AKNB_GPTM104" TargetMode="External"/><Relationship Id="rId84" Type="http://schemas.openxmlformats.org/officeDocument/2006/relationships/hyperlink" Target="https://neptun.sze.hu/coursethematics/details/tid/AKNB_TPTA043" TargetMode="External"/><Relationship Id="rId89" Type="http://schemas.openxmlformats.org/officeDocument/2006/relationships/hyperlink" Target="https://neptun.sze.hu/coursethematics/details/tid/AKNB_TTTM127" TargetMode="External"/><Relationship Id="rId97" Type="http://schemas.openxmlformats.org/officeDocument/2006/relationships/fontTable" Target="fontTable.xml"/><Relationship Id="rId7" Type="http://schemas.openxmlformats.org/officeDocument/2006/relationships/hyperlink" Target="https://neptun.sze.hu/coursethematics/details/tid/AKNB_GPTM001" TargetMode="External"/><Relationship Id="rId71" Type="http://schemas.openxmlformats.org/officeDocument/2006/relationships/hyperlink" Target="https://neptun.sze.hu/coursethematics/details/tid/AKNB_GPTM065" TargetMode="External"/><Relationship Id="rId92" Type="http://schemas.openxmlformats.org/officeDocument/2006/relationships/hyperlink" Target="https://neptun.sze.hu/coursethematics/details/tid/AKNB_NKTM060" TargetMode="External"/><Relationship Id="rId2" Type="http://schemas.openxmlformats.org/officeDocument/2006/relationships/styles" Target="styles.xml"/><Relationship Id="rId16" Type="http://schemas.openxmlformats.org/officeDocument/2006/relationships/hyperlink" Target="https://neptun.sze.hu/coursethematics/details/tid/AKNB_GPTM002" TargetMode="External"/><Relationship Id="rId29" Type="http://schemas.openxmlformats.org/officeDocument/2006/relationships/hyperlink" Target="https://neptun.sze.hu/coursethematics/details/tid/AKNB_GPTM056" TargetMode="External"/><Relationship Id="rId11" Type="http://schemas.openxmlformats.org/officeDocument/2006/relationships/hyperlink" Target="https://neptun.sze.hu/coursethematics/details/tid/AKNB_TTTM012" TargetMode="External"/><Relationship Id="rId24" Type="http://schemas.openxmlformats.org/officeDocument/2006/relationships/hyperlink" Target="https://neptun.sze.hu/coursethematics/details/tid/AKNB_GPTM006" TargetMode="External"/><Relationship Id="rId32" Type="http://schemas.openxmlformats.org/officeDocument/2006/relationships/hyperlink" Target="https://neptun.sze.hu/coursethematics/details/tid/AKNB_GPTM016" TargetMode="External"/><Relationship Id="rId37" Type="http://schemas.openxmlformats.org/officeDocument/2006/relationships/hyperlink" Target="https://neptun.sze.hu/coursethematics/details/tid/AKNB_GPTM099" TargetMode="External"/><Relationship Id="rId40" Type="http://schemas.openxmlformats.org/officeDocument/2006/relationships/hyperlink" Target="https://neptun.sze.hu/coursethematics/details/tid/TKNB_TSKM003" TargetMode="External"/><Relationship Id="rId45" Type="http://schemas.openxmlformats.org/officeDocument/2006/relationships/hyperlink" Target="https://neptun.sze.hu/coursethematics/details/tid/KGNB_NOKM015" TargetMode="External"/><Relationship Id="rId53" Type="http://schemas.openxmlformats.org/officeDocument/2006/relationships/hyperlink" Target="https://neptun.sze.hu/coursethematics/details/tid/KGNB_NOKM029" TargetMode="External"/><Relationship Id="rId58" Type="http://schemas.openxmlformats.org/officeDocument/2006/relationships/hyperlink" Target="https://neptun.sze.hu/coursethematics/details/tid/AKNB_TPTM040" TargetMode="External"/><Relationship Id="rId66" Type="http://schemas.openxmlformats.org/officeDocument/2006/relationships/hyperlink" Target="https://neptun.sze.hu/coursethematics/details/tid/AKNB_TTTM151" TargetMode="External"/><Relationship Id="rId74" Type="http://schemas.openxmlformats.org/officeDocument/2006/relationships/hyperlink" Target="https://neptun.sze.hu/coursethematics/details/tid/AKNB_TTTM055" TargetMode="External"/><Relationship Id="rId79" Type="http://schemas.openxmlformats.org/officeDocument/2006/relationships/hyperlink" Target="https://neptun.sze.hu/coursethematics/details/tid/AKNB_NKTM097" TargetMode="External"/><Relationship Id="rId87" Type="http://schemas.openxmlformats.org/officeDocument/2006/relationships/hyperlink" Target="https://neptun.sze.hu/coursethematics/details/tid/AKNB_TTTM123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s://neptun.sze.hu/coursethematics/details/tid/AKNB_NKTM085" TargetMode="External"/><Relationship Id="rId82" Type="http://schemas.openxmlformats.org/officeDocument/2006/relationships/hyperlink" Target="https://neptun.sze.hu/coursethematics/details/tid/AKNB_SSTM123" TargetMode="External"/><Relationship Id="rId90" Type="http://schemas.openxmlformats.org/officeDocument/2006/relationships/hyperlink" Target="https://neptun.sze.hu/coursethematics/details/tid/AKNB_TTTM138" TargetMode="External"/><Relationship Id="rId95" Type="http://schemas.openxmlformats.org/officeDocument/2006/relationships/header" Target="header1.xml"/><Relationship Id="rId19" Type="http://schemas.openxmlformats.org/officeDocument/2006/relationships/hyperlink" Target="https://neptun.sze.hu/coursethematics/details/tid/AKNB_GPTM057" TargetMode="External"/><Relationship Id="rId14" Type="http://schemas.openxmlformats.org/officeDocument/2006/relationships/hyperlink" Target="https://neptun.sze.hu/coursethematics/details/tid/AKNB_TTTM112" TargetMode="External"/><Relationship Id="rId22" Type="http://schemas.openxmlformats.org/officeDocument/2006/relationships/hyperlink" Target="https://neptun.sze.hu/coursethematics/details/tid/AKNB_GPTM004" TargetMode="External"/><Relationship Id="rId27" Type="http://schemas.openxmlformats.org/officeDocument/2006/relationships/hyperlink" Target="https://neptun.sze.hu/coursethematics/details/tid/AKNB_GPTM009" TargetMode="External"/><Relationship Id="rId30" Type="http://schemas.openxmlformats.org/officeDocument/2006/relationships/hyperlink" Target="https://neptun.sze.hu/coursethematics/details/tid/AKNB_TPTM021" TargetMode="External"/><Relationship Id="rId35" Type="http://schemas.openxmlformats.org/officeDocument/2006/relationships/hyperlink" Target="https://neptun.sze.hu/coursethematics/details/tid/AKNB_GPTM058" TargetMode="External"/><Relationship Id="rId43" Type="http://schemas.openxmlformats.org/officeDocument/2006/relationships/hyperlink" Target="https://neptun.sze.hu/coursethematics/details/tid/KGNB_NOKM013" TargetMode="External"/><Relationship Id="rId48" Type="http://schemas.openxmlformats.org/officeDocument/2006/relationships/hyperlink" Target="https://neptun.sze.hu/coursethematics/details/tid/KGNB_NOKM018" TargetMode="External"/><Relationship Id="rId56" Type="http://schemas.openxmlformats.org/officeDocument/2006/relationships/hyperlink" Target="https://neptun.sze.hu/coursethematics/details/tid/AKNB_GPTM059" TargetMode="External"/><Relationship Id="rId64" Type="http://schemas.openxmlformats.org/officeDocument/2006/relationships/hyperlink" Target="https://neptun.sze.hu/coursethematics/details/tid/AKNB_GPTM071" TargetMode="External"/><Relationship Id="rId69" Type="http://schemas.openxmlformats.org/officeDocument/2006/relationships/hyperlink" Target="https://neptun.sze.hu/coursethematics/details/tid/AKNB_TPTM036" TargetMode="External"/><Relationship Id="rId77" Type="http://schemas.openxmlformats.org/officeDocument/2006/relationships/hyperlink" Target="https://neptun.sze.hu/coursethematics/details/tid/AKNB_GPTM105" TargetMode="External"/><Relationship Id="rId8" Type="http://schemas.openxmlformats.org/officeDocument/2006/relationships/hyperlink" Target="https://neptun.sze.hu/coursethematics/details/tid/AKNB_GPTM010" TargetMode="External"/><Relationship Id="rId51" Type="http://schemas.openxmlformats.org/officeDocument/2006/relationships/hyperlink" Target="https://neptun.sze.hu/coursethematics/details/tid/KGNB_NOKM027" TargetMode="External"/><Relationship Id="rId72" Type="http://schemas.openxmlformats.org/officeDocument/2006/relationships/hyperlink" Target="https://neptun.sze.hu/coursethematics/details/tid/AKNB_GPTM066" TargetMode="External"/><Relationship Id="rId80" Type="http://schemas.openxmlformats.org/officeDocument/2006/relationships/hyperlink" Target="https://neptun.sze.hu/coursethematics/details/tid/AKNB_NKTM112" TargetMode="External"/><Relationship Id="rId85" Type="http://schemas.openxmlformats.org/officeDocument/2006/relationships/hyperlink" Target="https://neptun.sze.hu/coursethematics/details/tid/AKNB_TPTA045" TargetMode="External"/><Relationship Id="rId93" Type="http://schemas.openxmlformats.org/officeDocument/2006/relationships/hyperlink" Target="https://neptun.sze.hu/coursethematics/details/tid/AKNB_NKTM062" TargetMode="External"/><Relationship Id="rId98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s://neptun.sze.hu/coursethematics/details/tid/AKNB_TTTM015" TargetMode="External"/><Relationship Id="rId17" Type="http://schemas.openxmlformats.org/officeDocument/2006/relationships/hyperlink" Target="https://neptun.sze.hu/coursethematics/details/tid/AKNB_GPTM003" TargetMode="External"/><Relationship Id="rId25" Type="http://schemas.openxmlformats.org/officeDocument/2006/relationships/hyperlink" Target="https://neptun.sze.hu/coursethematics/details/tid/AKNB_GPTM007" TargetMode="External"/><Relationship Id="rId33" Type="http://schemas.openxmlformats.org/officeDocument/2006/relationships/hyperlink" Target="https://neptun.sze.hu/coursethematics/details/tid/AKNB_GPTM038" TargetMode="External"/><Relationship Id="rId38" Type="http://schemas.openxmlformats.org/officeDocument/2006/relationships/hyperlink" Target="https://neptun.sze.hu/coursethematics/details/tid/TKNB_TSKM001" TargetMode="External"/><Relationship Id="rId46" Type="http://schemas.openxmlformats.org/officeDocument/2006/relationships/hyperlink" Target="https://neptun.sze.hu/coursethematics/details/tid/KGNB_NOKM016" TargetMode="External"/><Relationship Id="rId59" Type="http://schemas.openxmlformats.org/officeDocument/2006/relationships/hyperlink" Target="https://neptun.sze.hu/coursethematics/details/tid/AKNB_NKTM083" TargetMode="External"/><Relationship Id="rId67" Type="http://schemas.openxmlformats.org/officeDocument/2006/relationships/hyperlink" Target="https://neptun.sze.hu/coursethematics/details/tid/AKNB_GPTM063" TargetMode="External"/><Relationship Id="rId20" Type="http://schemas.openxmlformats.org/officeDocument/2006/relationships/hyperlink" Target="https://neptun.sze.hu/coursethematics/details/tid/AKNB_TPTM033" TargetMode="External"/><Relationship Id="rId41" Type="http://schemas.openxmlformats.org/officeDocument/2006/relationships/hyperlink" Target="https://neptun.sze.hu/coursethematics/details/tid/TKNB_TSKM004" TargetMode="External"/><Relationship Id="rId54" Type="http://schemas.openxmlformats.org/officeDocument/2006/relationships/hyperlink" Target="https://neptun.sze.hu/coursethematics/details/tid/KGNB_NOKM030" TargetMode="External"/><Relationship Id="rId62" Type="http://schemas.openxmlformats.org/officeDocument/2006/relationships/hyperlink" Target="https://neptun.sze.hu/coursethematics/details/tid/AKNB_GPTM062" TargetMode="External"/><Relationship Id="rId70" Type="http://schemas.openxmlformats.org/officeDocument/2006/relationships/hyperlink" Target="https://neptun.sze.hu/coursethematics/details/tid/AKNB_TTTM040" TargetMode="External"/><Relationship Id="rId75" Type="http://schemas.openxmlformats.org/officeDocument/2006/relationships/hyperlink" Target="https://neptun.sze.hu/coursethematics/details/tid/AKNB_BHTM080" TargetMode="External"/><Relationship Id="rId83" Type="http://schemas.openxmlformats.org/officeDocument/2006/relationships/hyperlink" Target="https://neptun.sze.hu/coursethematics/details/tid/AKNB_SSTM133" TargetMode="External"/><Relationship Id="rId88" Type="http://schemas.openxmlformats.org/officeDocument/2006/relationships/hyperlink" Target="https://neptun.sze.hu/coursethematics/details/tid/AKNB_TTTM125" TargetMode="External"/><Relationship Id="rId91" Type="http://schemas.openxmlformats.org/officeDocument/2006/relationships/hyperlink" Target="https://neptun.sze.hu/coursethematics/details/tid/KGNB_NOKM021" TargetMode="External"/><Relationship Id="rId9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neptun.sze.hu/coursethematics/details/tid/AKNB_TTTM113" TargetMode="External"/><Relationship Id="rId23" Type="http://schemas.openxmlformats.org/officeDocument/2006/relationships/hyperlink" Target="https://neptun.sze.hu/coursethematics/details/tid/AKNB_GPTM005" TargetMode="External"/><Relationship Id="rId28" Type="http://schemas.openxmlformats.org/officeDocument/2006/relationships/hyperlink" Target="https://neptun.sze.hu/coursethematics/details/tid/AKNB_GPTM011" TargetMode="External"/><Relationship Id="rId36" Type="http://schemas.openxmlformats.org/officeDocument/2006/relationships/hyperlink" Target="https://neptun.sze.hu/coursethematics/details/tid/AKNB_GPTM098" TargetMode="External"/><Relationship Id="rId49" Type="http://schemas.openxmlformats.org/officeDocument/2006/relationships/hyperlink" Target="https://neptun.sze.hu/coursethematics/details/tid/KGNB_NOKM019" TargetMode="External"/><Relationship Id="rId57" Type="http://schemas.openxmlformats.org/officeDocument/2006/relationships/hyperlink" Target="https://neptun.sze.hu/coursethematics/details/tid/AKNB_GPTM067" TargetMode="External"/><Relationship Id="rId10" Type="http://schemas.openxmlformats.org/officeDocument/2006/relationships/hyperlink" Target="https://neptun.sze.hu/coursethematics/details/tid/AKNB_GPTM031" TargetMode="External"/><Relationship Id="rId31" Type="http://schemas.openxmlformats.org/officeDocument/2006/relationships/hyperlink" Target="https://neptun.sze.hu/coursethematics/details/tid/AKNB_GPTM015" TargetMode="External"/><Relationship Id="rId44" Type="http://schemas.openxmlformats.org/officeDocument/2006/relationships/hyperlink" Target="https://neptun.sze.hu/coursethematics/details/tid/KGNB_NOKM014" TargetMode="External"/><Relationship Id="rId52" Type="http://schemas.openxmlformats.org/officeDocument/2006/relationships/hyperlink" Target="https://neptun.sze.hu/coursethematics/details/tid/KGNB_NOKM028" TargetMode="External"/><Relationship Id="rId60" Type="http://schemas.openxmlformats.org/officeDocument/2006/relationships/hyperlink" Target="https://neptun.sze.hu/coursethematics/details/tid/AKNB_NKTM084" TargetMode="External"/><Relationship Id="rId65" Type="http://schemas.openxmlformats.org/officeDocument/2006/relationships/hyperlink" Target="https://neptun.sze.hu/coursethematics/details/tid/AKNB_GPTM060" TargetMode="External"/><Relationship Id="rId73" Type="http://schemas.openxmlformats.org/officeDocument/2006/relationships/hyperlink" Target="https://neptun.sze.hu/coursethematics/details/tid/AKNB_GPTM069" TargetMode="External"/><Relationship Id="rId78" Type="http://schemas.openxmlformats.org/officeDocument/2006/relationships/hyperlink" Target="https://neptun.sze.hu/coursethematics/details/tid/AKNB_NKTM091" TargetMode="External"/><Relationship Id="rId81" Type="http://schemas.openxmlformats.org/officeDocument/2006/relationships/hyperlink" Target="https://neptun.sze.hu/coursethematics/details/tid/AKNB_SSTM118" TargetMode="External"/><Relationship Id="rId86" Type="http://schemas.openxmlformats.org/officeDocument/2006/relationships/hyperlink" Target="https://neptun.sze.hu/coursethematics/details/tid/AKNB_TTTM119" TargetMode="External"/><Relationship Id="rId94" Type="http://schemas.openxmlformats.org/officeDocument/2006/relationships/hyperlink" Target="https://neptun.sze.hu/coursethematics/details/tid/AKNB_NKTM06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eptun.sze.hu/coursethematics/details/tid/AKNB_GPTM020" TargetMode="External"/><Relationship Id="rId13" Type="http://schemas.openxmlformats.org/officeDocument/2006/relationships/hyperlink" Target="https://neptun.sze.hu/coursethematics/details/tid/AKNB_TTTM033" TargetMode="External"/><Relationship Id="rId18" Type="http://schemas.openxmlformats.org/officeDocument/2006/relationships/hyperlink" Target="https://neptun.sze.hu/coursethematics/details/tid/AKNB_GPTM049" TargetMode="External"/><Relationship Id="rId39" Type="http://schemas.openxmlformats.org/officeDocument/2006/relationships/hyperlink" Target="https://neptun.sze.hu/coursethematics/details/tid/TKNB_TSKM00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2025</Words>
  <Characters>13975</Characters>
  <Application>Microsoft Office Word</Application>
  <DocSecurity>0</DocSecurity>
  <Lines>116</Lines>
  <Paragraphs>31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Lőrincz Gergő</dc:creator>
  <cp:keywords/>
  <dc:description/>
  <cp:lastModifiedBy>Lehner Melinda</cp:lastModifiedBy>
  <cp:revision>2</cp:revision>
  <dcterms:created xsi:type="dcterms:W3CDTF">2021-05-05T11:14:00Z</dcterms:created>
  <dcterms:modified xsi:type="dcterms:W3CDTF">2021-05-05T11:14:00Z</dcterms:modified>
</cp:coreProperties>
</file>