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CC6CD" w14:textId="77777777" w:rsidR="008035B8" w:rsidRPr="00690E1A" w:rsidRDefault="009543DE" w:rsidP="009543DE">
      <w:pPr>
        <w:tabs>
          <w:tab w:val="left" w:pos="4080"/>
        </w:tabs>
        <w:spacing w:before="0" w:beforeAutospacing="0"/>
        <w:jc w:val="left"/>
        <w:rPr>
          <w:rFonts w:ascii="Times New Roman" w:hAnsi="Times New Roman" w:cs="Times New Roman"/>
          <w:b/>
        </w:rPr>
      </w:pPr>
      <w:bookmarkStart w:id="0" w:name="_Hlk19818064"/>
      <w:r>
        <w:rPr>
          <w:rFonts w:ascii="Times New Roman" w:hAnsi="Times New Roman" w:cs="Times New Roman"/>
          <w:b/>
        </w:rPr>
        <w:tab/>
      </w:r>
    </w:p>
    <w:p w14:paraId="69237751" w14:textId="77777777" w:rsidR="008035B8" w:rsidRPr="008035B8" w:rsidRDefault="008035B8" w:rsidP="008035B8">
      <w:pPr>
        <w:spacing w:before="0" w:beforeAutospacing="0"/>
        <w:jc w:val="left"/>
        <w:rPr>
          <w:rFonts w:ascii="Times New Roman" w:hAnsi="Times New Roman" w:cs="Times New Roman"/>
          <w:b/>
          <w:iCs/>
        </w:rPr>
      </w:pPr>
    </w:p>
    <w:p w14:paraId="10A55E42" w14:textId="77777777" w:rsidR="008035B8" w:rsidRDefault="00750294" w:rsidP="008035B8">
      <w:pPr>
        <w:jc w:val="left"/>
        <w:rPr>
          <w:rFonts w:ascii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hAnsi="Times New Roman" w:cs="Times New Roman"/>
          <w:b/>
          <w:smallCaps/>
          <w:sz w:val="32"/>
          <w:szCs w:val="32"/>
        </w:rPr>
        <w:t>Hospitálási napló (jegyzőkönyv):</w:t>
      </w:r>
    </w:p>
    <w:p w14:paraId="331DB8CF" w14:textId="77777777" w:rsidR="00750294" w:rsidRPr="008035B8" w:rsidRDefault="00750294" w:rsidP="008035B8">
      <w:pPr>
        <w:jc w:val="left"/>
        <w:rPr>
          <w:rFonts w:ascii="Times New Roman" w:eastAsia="Cambria" w:hAnsi="Times New Roman" w:cs="Times New Roman"/>
          <w:b/>
          <w:smallCaps/>
          <w:sz w:val="32"/>
          <w:szCs w:val="32"/>
        </w:rPr>
      </w:pPr>
    </w:p>
    <w:p w14:paraId="1647A4D5" w14:textId="77777777" w:rsidR="008035B8" w:rsidRPr="008035B8" w:rsidRDefault="008035B8" w:rsidP="008035B8">
      <w:pPr>
        <w:jc w:val="left"/>
        <w:rPr>
          <w:rFonts w:ascii="Times New Roman" w:eastAsia="Cambria" w:hAnsi="Times New Roman" w:cs="Times New Roman"/>
          <w:b/>
          <w:sz w:val="24"/>
          <w:szCs w:val="24"/>
        </w:rPr>
      </w:pPr>
      <w:r w:rsidRPr="008035B8">
        <w:rPr>
          <w:rFonts w:ascii="Times New Roman" w:eastAsia="Cambria" w:hAnsi="Times New Roman" w:cs="Times New Roman"/>
          <w:b/>
          <w:sz w:val="24"/>
          <w:szCs w:val="24"/>
        </w:rPr>
        <w:t xml:space="preserve">Készítette: </w:t>
      </w:r>
    </w:p>
    <w:p w14:paraId="558B4BBB" w14:textId="77777777" w:rsidR="008035B8" w:rsidRPr="008035B8" w:rsidRDefault="00750294" w:rsidP="008035B8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látogatott óra</w:t>
      </w:r>
      <w:r w:rsidR="008035B8" w:rsidRPr="008035B8">
        <w:rPr>
          <w:rFonts w:ascii="Times New Roman" w:hAnsi="Times New Roman" w:cs="Times New Roman"/>
          <w:b/>
          <w:sz w:val="24"/>
          <w:szCs w:val="24"/>
        </w:rPr>
        <w:t xml:space="preserve"> hely</w:t>
      </w:r>
      <w:r>
        <w:rPr>
          <w:rFonts w:ascii="Times New Roman" w:hAnsi="Times New Roman" w:cs="Times New Roman"/>
          <w:b/>
          <w:sz w:val="24"/>
          <w:szCs w:val="24"/>
        </w:rPr>
        <w:t>szín</w:t>
      </w:r>
      <w:r w:rsidR="008035B8" w:rsidRPr="008035B8">
        <w:rPr>
          <w:rFonts w:ascii="Times New Roman" w:hAnsi="Times New Roman" w:cs="Times New Roman"/>
          <w:b/>
          <w:sz w:val="24"/>
          <w:szCs w:val="24"/>
        </w:rPr>
        <w:t>e:</w:t>
      </w:r>
    </w:p>
    <w:p w14:paraId="5BE5224B" w14:textId="77777777" w:rsidR="008035B8" w:rsidRPr="008035B8" w:rsidRDefault="008035B8" w:rsidP="008035B8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035B8">
        <w:rPr>
          <w:rFonts w:ascii="Times New Roman" w:hAnsi="Times New Roman" w:cs="Times New Roman"/>
          <w:b/>
          <w:sz w:val="24"/>
          <w:szCs w:val="24"/>
        </w:rPr>
        <w:t>Ideje:</w:t>
      </w:r>
    </w:p>
    <w:p w14:paraId="00617D87" w14:textId="77777777" w:rsidR="008035B8" w:rsidRPr="008035B8" w:rsidRDefault="008035B8" w:rsidP="008035B8">
      <w:pPr>
        <w:jc w:val="left"/>
        <w:rPr>
          <w:rFonts w:ascii="Times New Roman" w:eastAsia="Cambria" w:hAnsi="Times New Roman" w:cs="Times New Roman"/>
          <w:b/>
          <w:sz w:val="24"/>
          <w:szCs w:val="24"/>
        </w:rPr>
      </w:pPr>
      <w:r w:rsidRPr="008035B8">
        <w:rPr>
          <w:rFonts w:ascii="Times New Roman" w:hAnsi="Times New Roman" w:cs="Times New Roman"/>
          <w:b/>
          <w:sz w:val="24"/>
          <w:szCs w:val="24"/>
        </w:rPr>
        <w:t xml:space="preserve">Gyakorlatvezető </w:t>
      </w:r>
      <w:r w:rsidR="00750294">
        <w:rPr>
          <w:rFonts w:ascii="Times New Roman" w:hAnsi="Times New Roman" w:cs="Times New Roman"/>
          <w:b/>
          <w:sz w:val="24"/>
          <w:szCs w:val="24"/>
        </w:rPr>
        <w:t>neve</w:t>
      </w:r>
      <w:r w:rsidRPr="008035B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7195532" w14:textId="77777777" w:rsidR="008035B8" w:rsidRPr="008035B8" w:rsidRDefault="00750294" w:rsidP="00750294">
      <w:pPr>
        <w:jc w:val="left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Osztályfok</w:t>
      </w:r>
      <w:r w:rsidR="008035B8" w:rsidRPr="008035B8">
        <w:rPr>
          <w:rFonts w:ascii="Times New Roman" w:eastAsia="Cambria" w:hAnsi="Times New Roman" w:cs="Times New Roman"/>
          <w:b/>
          <w:sz w:val="24"/>
          <w:szCs w:val="24"/>
        </w:rPr>
        <w:t>:</w:t>
      </w:r>
    </w:p>
    <w:p w14:paraId="61E63EFF" w14:textId="77777777" w:rsidR="008035B8" w:rsidRPr="008035B8" w:rsidRDefault="00750294" w:rsidP="008035B8">
      <w:pPr>
        <w:jc w:val="left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Tantárgy</w:t>
      </w:r>
      <w:r w:rsidR="008035B8" w:rsidRPr="008035B8">
        <w:rPr>
          <w:rFonts w:ascii="Times New Roman" w:eastAsia="Cambria" w:hAnsi="Times New Roman" w:cs="Times New Roman"/>
          <w:b/>
          <w:sz w:val="24"/>
          <w:szCs w:val="24"/>
        </w:rPr>
        <w:t xml:space="preserve">: </w:t>
      </w:r>
    </w:p>
    <w:p w14:paraId="590BB113" w14:textId="77777777" w:rsidR="008035B8" w:rsidRPr="008035B8" w:rsidRDefault="008035B8" w:rsidP="008035B8">
      <w:pPr>
        <w:jc w:val="left"/>
        <w:rPr>
          <w:rFonts w:ascii="Times New Roman" w:eastAsia="Cambria" w:hAnsi="Times New Roman" w:cs="Times New Roman"/>
          <w:b/>
          <w:sz w:val="24"/>
          <w:szCs w:val="24"/>
        </w:rPr>
      </w:pPr>
      <w:r w:rsidRPr="008035B8">
        <w:rPr>
          <w:rFonts w:ascii="Times New Roman" w:eastAsia="Cambria" w:hAnsi="Times New Roman" w:cs="Times New Roman"/>
          <w:b/>
          <w:sz w:val="24"/>
          <w:szCs w:val="24"/>
        </w:rPr>
        <w:t>Az óra anyaga:</w:t>
      </w:r>
    </w:p>
    <w:p w14:paraId="30950A15" w14:textId="77777777" w:rsidR="008035B8" w:rsidRPr="008035B8" w:rsidRDefault="008035B8" w:rsidP="008035B8">
      <w:pPr>
        <w:jc w:val="left"/>
        <w:rPr>
          <w:rFonts w:ascii="Times New Roman" w:eastAsia="Cambria" w:hAnsi="Times New Roman" w:cs="Times New Roman"/>
          <w:b/>
          <w:sz w:val="24"/>
          <w:szCs w:val="24"/>
        </w:rPr>
      </w:pPr>
      <w:r w:rsidRPr="008035B8">
        <w:rPr>
          <w:rFonts w:ascii="Times New Roman" w:eastAsia="Cambria" w:hAnsi="Times New Roman" w:cs="Times New Roman"/>
          <w:b/>
          <w:sz w:val="24"/>
          <w:szCs w:val="24"/>
        </w:rPr>
        <w:t>Az óra célja:</w:t>
      </w:r>
    </w:p>
    <w:p w14:paraId="60B09BD9" w14:textId="77777777" w:rsidR="008035B8" w:rsidRDefault="008035B8" w:rsidP="008035B8">
      <w:pPr>
        <w:jc w:val="left"/>
        <w:rPr>
          <w:rFonts w:ascii="Times New Roman" w:eastAsia="Cambria" w:hAnsi="Times New Roman" w:cs="Times New Roman"/>
          <w:b/>
          <w:sz w:val="24"/>
          <w:szCs w:val="24"/>
        </w:rPr>
      </w:pPr>
      <w:r w:rsidRPr="008035B8">
        <w:rPr>
          <w:rFonts w:ascii="Times New Roman" w:eastAsia="Cambria" w:hAnsi="Times New Roman" w:cs="Times New Roman"/>
          <w:b/>
          <w:sz w:val="24"/>
          <w:szCs w:val="24"/>
        </w:rPr>
        <w:t>Eszközök:</w:t>
      </w:r>
    </w:p>
    <w:p w14:paraId="7257B3F6" w14:textId="77777777" w:rsidR="008035B8" w:rsidRDefault="008035B8" w:rsidP="008035B8">
      <w:pPr>
        <w:jc w:val="left"/>
        <w:rPr>
          <w:rFonts w:ascii="Times New Roman" w:eastAsia="Cambria" w:hAnsi="Times New Roman" w:cs="Times New Roman"/>
          <w:b/>
          <w:sz w:val="24"/>
          <w:szCs w:val="24"/>
        </w:rPr>
      </w:pPr>
    </w:p>
    <w:p w14:paraId="299FE64B" w14:textId="77777777" w:rsidR="008035B8" w:rsidRDefault="008035B8" w:rsidP="008035B8">
      <w:pPr>
        <w:jc w:val="left"/>
        <w:rPr>
          <w:rFonts w:ascii="Times New Roman" w:eastAsia="Cambria" w:hAnsi="Times New Roman" w:cs="Times New Roman"/>
          <w:b/>
          <w:sz w:val="24"/>
          <w:szCs w:val="24"/>
        </w:rPr>
      </w:pPr>
    </w:p>
    <w:p w14:paraId="7652A3E2" w14:textId="77777777" w:rsidR="008035B8" w:rsidRDefault="008035B8" w:rsidP="008035B8">
      <w:pPr>
        <w:jc w:val="left"/>
        <w:rPr>
          <w:rFonts w:ascii="Times New Roman" w:eastAsia="Cambria" w:hAnsi="Times New Roman" w:cs="Times New Roman"/>
          <w:b/>
          <w:sz w:val="24"/>
          <w:szCs w:val="24"/>
        </w:rPr>
      </w:pPr>
    </w:p>
    <w:p w14:paraId="5B6610BB" w14:textId="77777777" w:rsidR="00EC0EDB" w:rsidRDefault="00EC0EDB" w:rsidP="008035B8">
      <w:pPr>
        <w:jc w:val="left"/>
        <w:rPr>
          <w:rFonts w:ascii="Times New Roman" w:eastAsia="Cambria" w:hAnsi="Times New Roman" w:cs="Times New Roman"/>
          <w:b/>
          <w:sz w:val="24"/>
          <w:szCs w:val="24"/>
        </w:rPr>
      </w:pPr>
    </w:p>
    <w:p w14:paraId="759CCB0B" w14:textId="77777777" w:rsidR="00EC0EDB" w:rsidRDefault="00EC0EDB" w:rsidP="008035B8">
      <w:pPr>
        <w:jc w:val="left"/>
        <w:rPr>
          <w:rFonts w:ascii="Times New Roman" w:eastAsia="Cambria" w:hAnsi="Times New Roman" w:cs="Times New Roman"/>
          <w:b/>
          <w:sz w:val="24"/>
          <w:szCs w:val="24"/>
        </w:rPr>
      </w:pPr>
    </w:p>
    <w:p w14:paraId="1B266188" w14:textId="77777777" w:rsidR="00EC0EDB" w:rsidRPr="008035B8" w:rsidRDefault="00EC0EDB" w:rsidP="008035B8">
      <w:pPr>
        <w:jc w:val="left"/>
        <w:rPr>
          <w:rFonts w:ascii="Times New Roman" w:eastAsia="Cambria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146"/>
        <w:gridCol w:w="4529"/>
        <w:gridCol w:w="2904"/>
        <w:gridCol w:w="1376"/>
        <w:gridCol w:w="1039"/>
      </w:tblGrid>
      <w:tr w:rsidR="00750294" w:rsidRPr="008035B8" w14:paraId="3E1F1879" w14:textId="77777777" w:rsidTr="00750294">
        <w:tc>
          <w:tcPr>
            <w:tcW w:w="4260" w:type="dxa"/>
          </w:tcPr>
          <w:p w14:paraId="2A784DB0" w14:textId="77777777" w:rsidR="00750294" w:rsidRPr="008035B8" w:rsidRDefault="00750294" w:rsidP="00F11802">
            <w:pPr>
              <w:jc w:val="lef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Tanár</w:t>
            </w:r>
            <w:r w:rsidRPr="008035B8">
              <w:rPr>
                <w:rFonts w:ascii="Times New Roman" w:hAnsi="Times New Roman" w:cs="Times New Roman"/>
                <w:sz w:val="24"/>
                <w:szCs w:val="24"/>
              </w:rPr>
              <w:t xml:space="preserve"> tevékenysége</w:t>
            </w:r>
          </w:p>
        </w:tc>
        <w:tc>
          <w:tcPr>
            <w:tcW w:w="4661" w:type="dxa"/>
          </w:tcPr>
          <w:p w14:paraId="64492404" w14:textId="77777777" w:rsidR="00750294" w:rsidRPr="008035B8" w:rsidRDefault="00750294" w:rsidP="00F11802">
            <w:pPr>
              <w:jc w:val="lef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035B8">
              <w:rPr>
                <w:rFonts w:ascii="Times New Roman" w:hAnsi="Times New Roman" w:cs="Times New Roman"/>
                <w:sz w:val="24"/>
                <w:szCs w:val="24"/>
              </w:rPr>
              <w:t xml:space="preserve">Gyermek </w:t>
            </w:r>
            <w:r w:rsidRPr="008035B8">
              <w:rPr>
                <w:rFonts w:ascii="Times New Roman" w:eastAsia="Cambria" w:hAnsi="Times New Roman" w:cs="Times New Roman"/>
                <w:sz w:val="24"/>
                <w:szCs w:val="24"/>
              </w:rPr>
              <w:t>tevékenység</w:t>
            </w:r>
            <w:r w:rsidRPr="008035B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986" w:type="dxa"/>
          </w:tcPr>
          <w:p w14:paraId="64F78771" w14:textId="77777777" w:rsidR="00750294" w:rsidRPr="008035B8" w:rsidRDefault="00750294" w:rsidP="00C7485C">
            <w:pPr>
              <w:tabs>
                <w:tab w:val="center" w:pos="1504"/>
              </w:tabs>
              <w:jc w:val="lef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035B8">
              <w:rPr>
                <w:rFonts w:ascii="Times New Roman" w:eastAsia="Cambria" w:hAnsi="Times New Roman" w:cs="Times New Roman"/>
                <w:sz w:val="24"/>
                <w:szCs w:val="24"/>
              </w:rPr>
              <w:t>Eszkö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z, módszer</w:t>
            </w:r>
          </w:p>
        </w:tc>
        <w:tc>
          <w:tcPr>
            <w:tcW w:w="1026" w:type="dxa"/>
          </w:tcPr>
          <w:p w14:paraId="0713D9AA" w14:textId="77777777" w:rsidR="00750294" w:rsidRPr="008035B8" w:rsidRDefault="00750294" w:rsidP="00F11802">
            <w:pPr>
              <w:jc w:val="lef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Megjegyzés</w:t>
            </w:r>
          </w:p>
        </w:tc>
        <w:tc>
          <w:tcPr>
            <w:tcW w:w="1061" w:type="dxa"/>
          </w:tcPr>
          <w:p w14:paraId="1F91F98B" w14:textId="77777777" w:rsidR="00750294" w:rsidRPr="008035B8" w:rsidRDefault="00750294" w:rsidP="00F11802">
            <w:pPr>
              <w:jc w:val="lef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035B8">
              <w:rPr>
                <w:rFonts w:ascii="Times New Roman" w:eastAsia="Cambria" w:hAnsi="Times New Roman" w:cs="Times New Roman"/>
                <w:sz w:val="24"/>
                <w:szCs w:val="24"/>
              </w:rPr>
              <w:t>Idő</w:t>
            </w:r>
          </w:p>
        </w:tc>
      </w:tr>
      <w:tr w:rsidR="00750294" w:rsidRPr="008035B8" w14:paraId="7B84AB9B" w14:textId="77777777" w:rsidTr="00750294">
        <w:tc>
          <w:tcPr>
            <w:tcW w:w="4260" w:type="dxa"/>
          </w:tcPr>
          <w:p w14:paraId="49FA9EAA" w14:textId="77777777" w:rsidR="00750294" w:rsidRPr="008035B8" w:rsidRDefault="00750294" w:rsidP="00F11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5CF41" w14:textId="77777777" w:rsidR="00750294" w:rsidRPr="008035B8" w:rsidRDefault="00750294" w:rsidP="00F11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14:paraId="2A0CAEE1" w14:textId="77777777" w:rsidR="00750294" w:rsidRPr="008035B8" w:rsidRDefault="00750294" w:rsidP="00F11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439DC568" w14:textId="77777777" w:rsidR="00750294" w:rsidRPr="008035B8" w:rsidRDefault="00750294" w:rsidP="00F11802">
            <w:pPr>
              <w:jc w:val="left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16AAEE31" w14:textId="77777777" w:rsidR="00750294" w:rsidRPr="008035B8" w:rsidRDefault="00750294" w:rsidP="00F11802">
            <w:pPr>
              <w:jc w:val="left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36808540" w14:textId="77777777" w:rsidR="00750294" w:rsidRPr="008035B8" w:rsidRDefault="00750294" w:rsidP="00F11802">
            <w:pPr>
              <w:jc w:val="left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750294" w:rsidRPr="008035B8" w14:paraId="48A7132D" w14:textId="77777777" w:rsidTr="00750294">
        <w:tc>
          <w:tcPr>
            <w:tcW w:w="4260" w:type="dxa"/>
          </w:tcPr>
          <w:p w14:paraId="2BB864D4" w14:textId="77777777" w:rsidR="00750294" w:rsidRPr="008035B8" w:rsidRDefault="00750294" w:rsidP="00F11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0D4E2" w14:textId="77777777" w:rsidR="00750294" w:rsidRPr="008035B8" w:rsidRDefault="00750294" w:rsidP="00F11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14:paraId="26F3C0F6" w14:textId="77777777" w:rsidR="00750294" w:rsidRPr="008035B8" w:rsidRDefault="00750294" w:rsidP="00F11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703E758E" w14:textId="77777777" w:rsidR="00750294" w:rsidRPr="008035B8" w:rsidRDefault="00750294" w:rsidP="00F11802">
            <w:pPr>
              <w:jc w:val="left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2730C0C6" w14:textId="77777777" w:rsidR="00750294" w:rsidRPr="008035B8" w:rsidRDefault="00750294" w:rsidP="00F11802">
            <w:pPr>
              <w:jc w:val="left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4602CE5" w14:textId="77777777" w:rsidR="00750294" w:rsidRPr="008035B8" w:rsidRDefault="00750294" w:rsidP="00F11802">
            <w:pPr>
              <w:jc w:val="left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750294" w:rsidRPr="008035B8" w14:paraId="5A078C2A" w14:textId="77777777" w:rsidTr="00750294">
        <w:tc>
          <w:tcPr>
            <w:tcW w:w="4260" w:type="dxa"/>
          </w:tcPr>
          <w:p w14:paraId="4C9771D9" w14:textId="77777777" w:rsidR="00750294" w:rsidRPr="008035B8" w:rsidRDefault="00750294" w:rsidP="00F11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77D21" w14:textId="77777777" w:rsidR="00750294" w:rsidRPr="008035B8" w:rsidRDefault="00750294" w:rsidP="00F11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14:paraId="79883905" w14:textId="77777777" w:rsidR="00750294" w:rsidRPr="008035B8" w:rsidRDefault="00750294" w:rsidP="00F11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7A007371" w14:textId="77777777" w:rsidR="00750294" w:rsidRPr="008035B8" w:rsidRDefault="00750294" w:rsidP="00F11802">
            <w:pPr>
              <w:jc w:val="left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7E59B55A" w14:textId="77777777" w:rsidR="00750294" w:rsidRPr="008035B8" w:rsidRDefault="00750294" w:rsidP="00F11802">
            <w:pPr>
              <w:jc w:val="left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528F2EE9" w14:textId="77777777" w:rsidR="00750294" w:rsidRPr="008035B8" w:rsidRDefault="00750294" w:rsidP="00F11802">
            <w:pPr>
              <w:jc w:val="left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750294" w:rsidRPr="008035B8" w14:paraId="1CE47AFA" w14:textId="77777777" w:rsidTr="00750294">
        <w:tc>
          <w:tcPr>
            <w:tcW w:w="4260" w:type="dxa"/>
          </w:tcPr>
          <w:p w14:paraId="6E991A32" w14:textId="77777777" w:rsidR="00750294" w:rsidRPr="008035B8" w:rsidRDefault="00750294" w:rsidP="00F11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EE26F" w14:textId="77777777" w:rsidR="00750294" w:rsidRPr="008035B8" w:rsidRDefault="00750294" w:rsidP="00F11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14:paraId="3E916FF3" w14:textId="77777777" w:rsidR="00750294" w:rsidRPr="008035B8" w:rsidRDefault="00750294" w:rsidP="00F11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6C809CE3" w14:textId="77777777" w:rsidR="00750294" w:rsidRPr="008035B8" w:rsidRDefault="00750294" w:rsidP="00F11802">
            <w:pPr>
              <w:jc w:val="left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1D0F989E" w14:textId="77777777" w:rsidR="00750294" w:rsidRPr="008035B8" w:rsidRDefault="00750294" w:rsidP="00F11802">
            <w:pPr>
              <w:jc w:val="left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7A5EAB74" w14:textId="77777777" w:rsidR="00750294" w:rsidRPr="008035B8" w:rsidRDefault="00750294" w:rsidP="00F11802">
            <w:pPr>
              <w:jc w:val="left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750294" w:rsidRPr="008035B8" w14:paraId="0A8E0779" w14:textId="77777777" w:rsidTr="00750294">
        <w:tc>
          <w:tcPr>
            <w:tcW w:w="4260" w:type="dxa"/>
          </w:tcPr>
          <w:p w14:paraId="044E89CA" w14:textId="77777777" w:rsidR="00750294" w:rsidRPr="008035B8" w:rsidRDefault="00750294" w:rsidP="00F11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8AA00" w14:textId="77777777" w:rsidR="00750294" w:rsidRPr="008035B8" w:rsidRDefault="00750294" w:rsidP="00F11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14:paraId="6B6EB4DD" w14:textId="77777777" w:rsidR="00750294" w:rsidRPr="008035B8" w:rsidRDefault="00750294" w:rsidP="00F11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111D6D96" w14:textId="77777777" w:rsidR="00750294" w:rsidRPr="008035B8" w:rsidRDefault="00750294" w:rsidP="00F11802">
            <w:pPr>
              <w:jc w:val="left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3101CB2A" w14:textId="77777777" w:rsidR="00750294" w:rsidRPr="008035B8" w:rsidRDefault="00750294" w:rsidP="00F11802">
            <w:pPr>
              <w:jc w:val="left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2CDBE286" w14:textId="77777777" w:rsidR="00750294" w:rsidRPr="008035B8" w:rsidRDefault="00750294" w:rsidP="00F11802">
            <w:pPr>
              <w:jc w:val="left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14:paraId="5EFA9AA0" w14:textId="77777777" w:rsidR="00C50048" w:rsidRDefault="00C50048" w:rsidP="007D3F0B">
      <w:pPr>
        <w:jc w:val="left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FF11181" w14:textId="723DB4C1" w:rsidR="00C50048" w:rsidRPr="00243E03" w:rsidRDefault="00C50048" w:rsidP="007D3F0B">
      <w:pPr>
        <w:jc w:val="left"/>
        <w:rPr>
          <w:rFonts w:ascii="Times New Roman" w:hAnsi="Times New Roman" w:cs="Times New Roman"/>
          <w:b/>
          <w:smallCaps/>
          <w:color w:val="FF0000"/>
          <w:sz w:val="24"/>
          <w:szCs w:val="24"/>
        </w:rPr>
      </w:pPr>
      <w:r w:rsidRPr="00243E03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 xml:space="preserve">A táblázat </w:t>
      </w:r>
      <w:proofErr w:type="gramStart"/>
      <w:r w:rsidR="00243E03" w:rsidRPr="00243E03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>sorai  bővíthetőek</w:t>
      </w:r>
      <w:proofErr w:type="gramEnd"/>
      <w:r w:rsidR="00243E03" w:rsidRPr="00243E03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>!</w:t>
      </w:r>
    </w:p>
    <w:p w14:paraId="4F8D3481" w14:textId="77777777" w:rsidR="00C50048" w:rsidRDefault="00C50048" w:rsidP="007D3F0B">
      <w:pPr>
        <w:jc w:val="left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5C169CD" w14:textId="0E398418" w:rsidR="007D3F0B" w:rsidRPr="007D3F0B" w:rsidRDefault="008035B8" w:rsidP="007D3F0B">
      <w:pPr>
        <w:jc w:val="left"/>
        <w:rPr>
          <w:rFonts w:ascii="Times New Roman" w:hAnsi="Times New Roman" w:cs="Times New Roman"/>
          <w:b/>
          <w:smallCaps/>
          <w:sz w:val="24"/>
          <w:szCs w:val="24"/>
        </w:rPr>
      </w:pPr>
      <w:proofErr w:type="spellStart"/>
      <w:r w:rsidRPr="008035B8">
        <w:rPr>
          <w:rFonts w:ascii="Times New Roman" w:hAnsi="Times New Roman" w:cs="Times New Roman"/>
          <w:b/>
          <w:smallCaps/>
          <w:sz w:val="24"/>
          <w:szCs w:val="24"/>
        </w:rPr>
        <w:t>gyak.vezető</w:t>
      </w:r>
      <w:proofErr w:type="spellEnd"/>
      <w:r w:rsidRPr="008035B8">
        <w:rPr>
          <w:rFonts w:ascii="Times New Roman" w:hAnsi="Times New Roman" w:cs="Times New Roman"/>
          <w:b/>
          <w:smallCaps/>
          <w:sz w:val="24"/>
          <w:szCs w:val="24"/>
        </w:rPr>
        <w:t xml:space="preserve"> tanár aláírása</w:t>
      </w:r>
      <w:bookmarkEnd w:id="0"/>
    </w:p>
    <w:sectPr w:rsidR="007D3F0B" w:rsidRPr="007D3F0B" w:rsidSect="008035B8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5D10D" w14:textId="77777777" w:rsidR="009A4DEC" w:rsidRDefault="009A4DEC" w:rsidP="00690E1A">
      <w:pPr>
        <w:spacing w:before="0"/>
      </w:pPr>
      <w:r>
        <w:separator/>
      </w:r>
    </w:p>
  </w:endnote>
  <w:endnote w:type="continuationSeparator" w:id="0">
    <w:p w14:paraId="25A48832" w14:textId="77777777" w:rsidR="009A4DEC" w:rsidRDefault="009A4DEC" w:rsidP="00690E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Courier New"/>
    <w:charset w:val="EE"/>
    <w:family w:val="auto"/>
    <w:pitch w:val="variable"/>
    <w:sig w:usb0="00000001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58345" w14:textId="77777777" w:rsidR="00DC31F4" w:rsidRDefault="00DC31F4" w:rsidP="00DC31F4">
    <w:pPr>
      <w:tabs>
        <w:tab w:val="center" w:pos="4536"/>
        <w:tab w:val="right" w:pos="9072"/>
      </w:tabs>
      <w:spacing w:before="0" w:beforeAutospacing="0"/>
      <w:ind w:left="425"/>
      <w:jc w:val="right"/>
      <w:rPr>
        <w:rFonts w:ascii="Montserrat" w:eastAsia="Calibri" w:hAnsi="Montserrat" w:cs="Times New Roman"/>
      </w:rPr>
    </w:pPr>
    <w:r>
      <w:rPr>
        <w:rFonts w:ascii="Montserrat" w:eastAsia="Calibri" w:hAnsi="Montserrat" w:cs="Times New Roman"/>
        <w:noProof/>
        <w:lang w:eastAsia="hu-HU"/>
      </w:rPr>
      <w:drawing>
        <wp:anchor distT="0" distB="0" distL="114300" distR="114300" simplePos="0" relativeHeight="251660288" behindDoc="1" locked="0" layoutInCell="1" allowOverlap="1" wp14:anchorId="41EFB313" wp14:editId="23B5C0F0">
          <wp:simplePos x="0" y="0"/>
          <wp:positionH relativeFrom="page">
            <wp:align>left</wp:align>
          </wp:positionH>
          <wp:positionV relativeFrom="paragraph">
            <wp:posOffset>-200025</wp:posOffset>
          </wp:positionV>
          <wp:extent cx="1447800" cy="1282065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282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43DE" w:rsidRPr="009543DE">
      <w:rPr>
        <w:rFonts w:ascii="Montserrat" w:eastAsia="Calibri" w:hAnsi="Montserrat" w:cs="Times New Roman"/>
        <w:b/>
      </w:rPr>
      <w:t>SZÉCHENYI ISTVÁN EGYETEM - UNIVERSITY OF GYŐR</w:t>
    </w:r>
    <w:r w:rsidR="009543DE" w:rsidRPr="009543DE">
      <w:rPr>
        <w:rFonts w:ascii="Montserrat" w:eastAsia="Calibri" w:hAnsi="Montserrat" w:cs="Times New Roman"/>
      </w:rPr>
      <w:br/>
      <w:t xml:space="preserve">APÁCZAI CSERE JÁNOS KAR GYÓGYPEDAGÓGIA TANSZÉK </w:t>
    </w:r>
  </w:p>
  <w:p w14:paraId="5529D0ED" w14:textId="77777777" w:rsidR="00690E1A" w:rsidRPr="00DC31F4" w:rsidRDefault="009543DE" w:rsidP="00DC31F4">
    <w:pPr>
      <w:tabs>
        <w:tab w:val="center" w:pos="4536"/>
        <w:tab w:val="right" w:pos="9072"/>
      </w:tabs>
      <w:spacing w:before="0" w:beforeAutospacing="0"/>
      <w:ind w:left="425"/>
      <w:jc w:val="right"/>
      <w:rPr>
        <w:rFonts w:ascii="Montserrat" w:eastAsia="Calibri" w:hAnsi="Montserrat" w:cs="Times New Roman"/>
      </w:rPr>
    </w:pPr>
    <w:r w:rsidRPr="009543DE">
      <w:rPr>
        <w:rFonts w:ascii="Montserrat" w:eastAsia="Calibri" w:hAnsi="Montserrat" w:cs="Times New Roman"/>
      </w:rPr>
      <w:t>Cím: 9022 Győr, Liszt Ferenc u. 42.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5C1E5" w14:textId="77777777" w:rsidR="009A4DEC" w:rsidRDefault="009A4DEC" w:rsidP="00690E1A">
      <w:pPr>
        <w:spacing w:before="0"/>
      </w:pPr>
      <w:r>
        <w:separator/>
      </w:r>
    </w:p>
  </w:footnote>
  <w:footnote w:type="continuationSeparator" w:id="0">
    <w:p w14:paraId="54827720" w14:textId="77777777" w:rsidR="009A4DEC" w:rsidRDefault="009A4DEC" w:rsidP="00690E1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435CF" w14:textId="77777777" w:rsidR="00690E1A" w:rsidRDefault="009543DE" w:rsidP="009543DE">
    <w:pPr>
      <w:pStyle w:val="lfej"/>
      <w:tabs>
        <w:tab w:val="clear" w:pos="4536"/>
        <w:tab w:val="clear" w:pos="9072"/>
        <w:tab w:val="left" w:pos="1080"/>
      </w:tabs>
      <w:jc w:val="both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532E66C6" wp14:editId="3629AA2C">
          <wp:simplePos x="0" y="0"/>
          <wp:positionH relativeFrom="column">
            <wp:posOffset>-880745</wp:posOffset>
          </wp:positionH>
          <wp:positionV relativeFrom="paragraph">
            <wp:posOffset>-449580</wp:posOffset>
          </wp:positionV>
          <wp:extent cx="2652408" cy="113347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ir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2408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7723791" wp14:editId="73CAB0DB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1752600" cy="97409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974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B8"/>
    <w:rsid w:val="000862B4"/>
    <w:rsid w:val="00243E03"/>
    <w:rsid w:val="00283A1B"/>
    <w:rsid w:val="002C33BF"/>
    <w:rsid w:val="00460612"/>
    <w:rsid w:val="004801A0"/>
    <w:rsid w:val="00690E1A"/>
    <w:rsid w:val="00711551"/>
    <w:rsid w:val="00750294"/>
    <w:rsid w:val="007D3F0B"/>
    <w:rsid w:val="008035B8"/>
    <w:rsid w:val="008A6A29"/>
    <w:rsid w:val="009543DE"/>
    <w:rsid w:val="009A4DEC"/>
    <w:rsid w:val="00AF013E"/>
    <w:rsid w:val="00BD4A4B"/>
    <w:rsid w:val="00C50048"/>
    <w:rsid w:val="00C7485C"/>
    <w:rsid w:val="00DC31F4"/>
    <w:rsid w:val="00EC0EDB"/>
    <w:rsid w:val="00ED301F"/>
    <w:rsid w:val="00F6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E5E8F"/>
  <w15:chartTrackingRefBased/>
  <w15:docId w15:val="{635A11C9-13CF-456E-B248-DB66DD8A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35B8"/>
    <w:pPr>
      <w:spacing w:before="100" w:beforeAutospacing="1" w:after="0" w:line="240" w:lineRule="auto"/>
      <w:jc w:val="center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8035B8"/>
    <w:pPr>
      <w:spacing w:beforeAutospacing="1"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90E1A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690E1A"/>
  </w:style>
  <w:style w:type="paragraph" w:styleId="llb">
    <w:name w:val="footer"/>
    <w:basedOn w:val="Norml"/>
    <w:link w:val="llbChar"/>
    <w:uiPriority w:val="99"/>
    <w:unhideWhenUsed/>
    <w:rsid w:val="00690E1A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690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Rohár Alexandra</dc:creator>
  <cp:keywords/>
  <dc:description/>
  <cp:lastModifiedBy>User</cp:lastModifiedBy>
  <cp:revision>2</cp:revision>
  <dcterms:created xsi:type="dcterms:W3CDTF">2021-02-02T12:33:00Z</dcterms:created>
  <dcterms:modified xsi:type="dcterms:W3CDTF">2021-02-02T12:33:00Z</dcterms:modified>
</cp:coreProperties>
</file>