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8B84" w14:textId="77777777" w:rsidR="001C337D" w:rsidRPr="00D04E6A" w:rsidRDefault="001C337D" w:rsidP="001C337D">
      <w:pPr>
        <w:pStyle w:val="Cmsor2"/>
        <w:spacing w:after="240"/>
        <w:jc w:val="center"/>
        <w:rPr>
          <w:b/>
          <w:sz w:val="32"/>
          <w:u w:val="single"/>
        </w:rPr>
      </w:pPr>
      <w:bookmarkStart w:id="0" w:name="_Toc220681452"/>
      <w:r w:rsidRPr="00D04E6A">
        <w:rPr>
          <w:b/>
          <w:sz w:val="32"/>
          <w:u w:val="single"/>
        </w:rPr>
        <w:t>HOSPITÁLÁSI NAPLÓ</w:t>
      </w:r>
      <w:bookmarkEnd w:id="0"/>
    </w:p>
    <w:p w14:paraId="7C691998" w14:textId="77777777" w:rsidR="001C337D" w:rsidRPr="00D04E6A" w:rsidRDefault="001C337D" w:rsidP="001C337D">
      <w:pPr>
        <w:jc w:val="center"/>
        <w:rPr>
          <w:b/>
          <w:sz w:val="24"/>
        </w:rPr>
      </w:pPr>
    </w:p>
    <w:p w14:paraId="6707E9D5" w14:textId="77777777" w:rsidR="001C337D" w:rsidRPr="00D04E6A" w:rsidRDefault="001C337D" w:rsidP="001C337D">
      <w:pPr>
        <w:jc w:val="center"/>
        <w:rPr>
          <w:b/>
          <w:sz w:val="24"/>
        </w:rPr>
      </w:pPr>
    </w:p>
    <w:p w14:paraId="35A275E8" w14:textId="70B2F7EC" w:rsidR="001C337D" w:rsidRPr="00D04E6A" w:rsidRDefault="001C337D" w:rsidP="001C337D">
      <w:pPr>
        <w:tabs>
          <w:tab w:val="left" w:leader="dot" w:pos="8505"/>
        </w:tabs>
        <w:spacing w:line="480" w:lineRule="auto"/>
        <w:rPr>
          <w:bCs/>
          <w:sz w:val="28"/>
          <w:szCs w:val="28"/>
        </w:rPr>
      </w:pPr>
      <w:r w:rsidRPr="00D04E6A">
        <w:rPr>
          <w:b/>
          <w:sz w:val="28"/>
          <w:szCs w:val="28"/>
        </w:rPr>
        <w:t>Készítette:</w:t>
      </w:r>
      <w:r w:rsidR="006D260C" w:rsidRPr="00D04E6A">
        <w:rPr>
          <w:b/>
          <w:sz w:val="28"/>
          <w:szCs w:val="28"/>
        </w:rPr>
        <w:t xml:space="preserve"> </w:t>
      </w:r>
    </w:p>
    <w:p w14:paraId="349223D7" w14:textId="20DC8860" w:rsidR="001C337D" w:rsidRPr="00D04E6A" w:rsidRDefault="001C337D" w:rsidP="001C337D">
      <w:pPr>
        <w:tabs>
          <w:tab w:val="left" w:leader="dot" w:pos="8505"/>
        </w:tabs>
        <w:spacing w:line="480" w:lineRule="auto"/>
        <w:rPr>
          <w:b/>
          <w:sz w:val="28"/>
          <w:szCs w:val="28"/>
        </w:rPr>
      </w:pPr>
      <w:r w:rsidRPr="00D04E6A">
        <w:rPr>
          <w:b/>
          <w:sz w:val="28"/>
          <w:szCs w:val="28"/>
        </w:rPr>
        <w:t>Gyakorlat helye:</w:t>
      </w:r>
      <w:r w:rsidR="006D260C" w:rsidRPr="00D04E6A">
        <w:rPr>
          <w:b/>
          <w:sz w:val="28"/>
          <w:szCs w:val="28"/>
        </w:rPr>
        <w:t xml:space="preserve"> </w:t>
      </w:r>
      <w:r w:rsidR="006814EB" w:rsidRPr="00D04E6A">
        <w:rPr>
          <w:sz w:val="28"/>
          <w:szCs w:val="28"/>
        </w:rPr>
        <w:t>Radó Tibor Általános Iskola és Egységes Gyógypedagógiai Módszertani Intézmény</w:t>
      </w:r>
    </w:p>
    <w:p w14:paraId="6575D1C9" w14:textId="7795686C" w:rsidR="001C337D" w:rsidRPr="00D04E6A" w:rsidRDefault="001C337D" w:rsidP="001C337D">
      <w:pPr>
        <w:tabs>
          <w:tab w:val="left" w:leader="dot" w:pos="8505"/>
        </w:tabs>
        <w:spacing w:line="480" w:lineRule="auto"/>
        <w:rPr>
          <w:b/>
          <w:sz w:val="28"/>
          <w:szCs w:val="28"/>
        </w:rPr>
      </w:pPr>
      <w:r w:rsidRPr="00D04E6A">
        <w:rPr>
          <w:b/>
          <w:sz w:val="28"/>
          <w:szCs w:val="28"/>
        </w:rPr>
        <w:t>Gyakorlat ideje:</w:t>
      </w:r>
      <w:r w:rsidR="006D260C" w:rsidRPr="00D04E6A">
        <w:rPr>
          <w:b/>
          <w:sz w:val="28"/>
          <w:szCs w:val="28"/>
        </w:rPr>
        <w:t xml:space="preserve"> </w:t>
      </w:r>
      <w:r w:rsidR="00BD42DF" w:rsidRPr="00D04E6A">
        <w:rPr>
          <w:bCs/>
          <w:sz w:val="28"/>
          <w:szCs w:val="28"/>
        </w:rPr>
        <w:t>2021.03.02</w:t>
      </w:r>
      <w:r w:rsidR="006D260C" w:rsidRPr="00D04E6A">
        <w:rPr>
          <w:bCs/>
          <w:sz w:val="28"/>
          <w:szCs w:val="28"/>
        </w:rPr>
        <w:t>.</w:t>
      </w:r>
    </w:p>
    <w:p w14:paraId="73FDEE53" w14:textId="38F9EFA0" w:rsidR="001C337D" w:rsidRPr="00D04E6A" w:rsidRDefault="001C337D" w:rsidP="001C337D">
      <w:pPr>
        <w:tabs>
          <w:tab w:val="left" w:leader="dot" w:pos="8505"/>
        </w:tabs>
        <w:spacing w:line="480" w:lineRule="auto"/>
        <w:rPr>
          <w:bCs/>
          <w:sz w:val="28"/>
          <w:szCs w:val="28"/>
        </w:rPr>
      </w:pPr>
      <w:r w:rsidRPr="00D04E6A">
        <w:rPr>
          <w:b/>
          <w:sz w:val="28"/>
          <w:szCs w:val="28"/>
        </w:rPr>
        <w:t>Gyakorlatvezető tanár:</w:t>
      </w:r>
      <w:r w:rsidR="006D260C" w:rsidRPr="00D04E6A">
        <w:rPr>
          <w:b/>
          <w:sz w:val="28"/>
          <w:szCs w:val="28"/>
        </w:rPr>
        <w:t xml:space="preserve"> </w:t>
      </w:r>
      <w:r w:rsidR="00BD42DF" w:rsidRPr="00D04E6A">
        <w:rPr>
          <w:bCs/>
          <w:sz w:val="28"/>
          <w:szCs w:val="28"/>
        </w:rPr>
        <w:t xml:space="preserve">Csányi Csilla </w:t>
      </w:r>
    </w:p>
    <w:p w14:paraId="6FACCBFA" w14:textId="04E744D5" w:rsidR="001C337D" w:rsidRDefault="001C337D" w:rsidP="001C337D">
      <w:pPr>
        <w:tabs>
          <w:tab w:val="left" w:leader="dot" w:pos="8505"/>
        </w:tabs>
        <w:spacing w:line="480" w:lineRule="auto"/>
        <w:rPr>
          <w:bCs/>
          <w:sz w:val="28"/>
          <w:szCs w:val="28"/>
        </w:rPr>
      </w:pPr>
      <w:r w:rsidRPr="00D04E6A">
        <w:rPr>
          <w:b/>
          <w:sz w:val="28"/>
          <w:szCs w:val="28"/>
        </w:rPr>
        <w:t>Tanít:</w:t>
      </w:r>
      <w:r w:rsidR="006D260C" w:rsidRPr="00D04E6A">
        <w:rPr>
          <w:b/>
          <w:sz w:val="28"/>
          <w:szCs w:val="28"/>
        </w:rPr>
        <w:t xml:space="preserve"> </w:t>
      </w:r>
      <w:r w:rsidR="00BD42DF" w:rsidRPr="00D04E6A">
        <w:rPr>
          <w:bCs/>
          <w:sz w:val="28"/>
          <w:szCs w:val="28"/>
        </w:rPr>
        <w:t xml:space="preserve">Csányi Csilla </w:t>
      </w:r>
    </w:p>
    <w:p w14:paraId="683158B2" w14:textId="58CB98F2" w:rsidR="00B0416B" w:rsidRPr="00B0416B" w:rsidRDefault="00B0416B" w:rsidP="00B0416B">
      <w:pPr>
        <w:tabs>
          <w:tab w:val="left" w:leader="dot" w:pos="8505"/>
        </w:tabs>
        <w:spacing w:line="480" w:lineRule="auto"/>
        <w:rPr>
          <w:b/>
          <w:bCs/>
          <w:sz w:val="28"/>
          <w:szCs w:val="28"/>
        </w:rPr>
      </w:pPr>
      <w:r w:rsidRPr="00B0416B">
        <w:rPr>
          <w:b/>
          <w:bCs/>
          <w:sz w:val="28"/>
          <w:szCs w:val="28"/>
        </w:rPr>
        <w:t xml:space="preserve">Javítandó beszédhiba és egyéb probléma: </w:t>
      </w:r>
      <w:r>
        <w:rPr>
          <w:b/>
          <w:bCs/>
          <w:sz w:val="28"/>
          <w:szCs w:val="28"/>
        </w:rPr>
        <w:t xml:space="preserve">Áron: </w:t>
      </w:r>
      <w:r w:rsidRPr="00B0416B">
        <w:rPr>
          <w:sz w:val="28"/>
          <w:szCs w:val="28"/>
        </w:rPr>
        <w:t xml:space="preserve">s-sz, </w:t>
      </w:r>
      <w:proofErr w:type="spellStart"/>
      <w:r w:rsidRPr="00B0416B">
        <w:rPr>
          <w:sz w:val="28"/>
          <w:szCs w:val="28"/>
        </w:rPr>
        <w:t>zs</w:t>
      </w:r>
      <w:proofErr w:type="spellEnd"/>
      <w:r w:rsidRPr="00B0416B">
        <w:rPr>
          <w:sz w:val="28"/>
          <w:szCs w:val="28"/>
        </w:rPr>
        <w:t xml:space="preserve">-z, </w:t>
      </w:r>
      <w:proofErr w:type="spellStart"/>
      <w:r w:rsidRPr="00B0416B">
        <w:rPr>
          <w:sz w:val="28"/>
          <w:szCs w:val="28"/>
        </w:rPr>
        <w:t>cs</w:t>
      </w:r>
      <w:proofErr w:type="spellEnd"/>
      <w:r w:rsidRPr="00B0416B">
        <w:rPr>
          <w:sz w:val="28"/>
          <w:szCs w:val="28"/>
        </w:rPr>
        <w:t xml:space="preserve">-c, </w:t>
      </w:r>
      <w:r>
        <w:rPr>
          <w:sz w:val="28"/>
          <w:szCs w:val="28"/>
        </w:rPr>
        <w:t xml:space="preserve">Milán: s-sz, </w:t>
      </w:r>
      <w:proofErr w:type="spellStart"/>
      <w:r>
        <w:rPr>
          <w:sz w:val="28"/>
          <w:szCs w:val="28"/>
        </w:rPr>
        <w:t>zs</w:t>
      </w:r>
      <w:proofErr w:type="spellEnd"/>
      <w:r>
        <w:rPr>
          <w:sz w:val="28"/>
          <w:szCs w:val="28"/>
        </w:rPr>
        <w:t xml:space="preserve">-z, </w:t>
      </w:r>
      <w:proofErr w:type="spellStart"/>
      <w:r>
        <w:rPr>
          <w:sz w:val="28"/>
          <w:szCs w:val="28"/>
        </w:rPr>
        <w:t>cs</w:t>
      </w:r>
      <w:proofErr w:type="spellEnd"/>
      <w:r>
        <w:rPr>
          <w:sz w:val="28"/>
          <w:szCs w:val="28"/>
        </w:rPr>
        <w:t xml:space="preserve">-c, </w:t>
      </w:r>
      <w:r w:rsidRPr="00B0416B">
        <w:rPr>
          <w:sz w:val="28"/>
          <w:szCs w:val="28"/>
        </w:rPr>
        <w:t xml:space="preserve">ő-o, ü-u </w:t>
      </w:r>
      <w:proofErr w:type="spellStart"/>
      <w:r w:rsidRPr="00B0416B">
        <w:rPr>
          <w:sz w:val="28"/>
          <w:szCs w:val="28"/>
        </w:rPr>
        <w:t>paralália</w:t>
      </w:r>
      <w:proofErr w:type="spellEnd"/>
    </w:p>
    <w:p w14:paraId="37486331" w14:textId="78D854DF" w:rsidR="00B0416B" w:rsidRPr="00B0416B" w:rsidRDefault="00B0416B" w:rsidP="001C337D">
      <w:pPr>
        <w:tabs>
          <w:tab w:val="left" w:leader="dot" w:pos="8505"/>
        </w:tabs>
        <w:spacing w:line="480" w:lineRule="auto"/>
        <w:rPr>
          <w:b/>
          <w:bCs/>
          <w:sz w:val="28"/>
          <w:szCs w:val="28"/>
        </w:rPr>
      </w:pPr>
      <w:r w:rsidRPr="00B0416B">
        <w:rPr>
          <w:b/>
          <w:bCs/>
          <w:sz w:val="28"/>
          <w:szCs w:val="28"/>
        </w:rPr>
        <w:t xml:space="preserve">Óratípus: </w:t>
      </w:r>
      <w:r w:rsidRPr="00B0416B">
        <w:rPr>
          <w:sz w:val="28"/>
          <w:szCs w:val="28"/>
        </w:rPr>
        <w:t>artikulációs zavar terápiája</w:t>
      </w:r>
    </w:p>
    <w:p w14:paraId="2B712117" w14:textId="77777777" w:rsidR="003309DE" w:rsidRPr="00D04E6A" w:rsidRDefault="001C337D" w:rsidP="003309DE">
      <w:pPr>
        <w:tabs>
          <w:tab w:val="left" w:leader="dot" w:pos="8505"/>
        </w:tabs>
        <w:spacing w:line="360" w:lineRule="auto"/>
        <w:rPr>
          <w:b/>
          <w:sz w:val="28"/>
          <w:szCs w:val="28"/>
        </w:rPr>
      </w:pPr>
      <w:r w:rsidRPr="00D04E6A">
        <w:rPr>
          <w:b/>
          <w:sz w:val="28"/>
          <w:szCs w:val="28"/>
        </w:rPr>
        <w:t>Az óra anyaga:</w:t>
      </w:r>
      <w:r w:rsidR="006D260C" w:rsidRPr="00D04E6A">
        <w:rPr>
          <w:b/>
          <w:sz w:val="28"/>
          <w:szCs w:val="28"/>
        </w:rPr>
        <w:t xml:space="preserve"> </w:t>
      </w:r>
      <w:r w:rsidR="003309DE" w:rsidRPr="00D04E6A">
        <w:rPr>
          <w:b/>
          <w:sz w:val="28"/>
          <w:szCs w:val="28"/>
        </w:rPr>
        <w:t xml:space="preserve"> </w:t>
      </w:r>
    </w:p>
    <w:p w14:paraId="38D309EC" w14:textId="77777777" w:rsidR="003309DE" w:rsidRPr="00D04E6A" w:rsidRDefault="003309DE" w:rsidP="00AD5629">
      <w:pPr>
        <w:pStyle w:val="Listaszerbekezds"/>
        <w:numPr>
          <w:ilvl w:val="0"/>
          <w:numId w:val="1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E6A">
        <w:rPr>
          <w:rFonts w:ascii="Times New Roman" w:hAnsi="Times New Roman" w:cs="Times New Roman"/>
          <w:bCs/>
          <w:sz w:val="28"/>
          <w:szCs w:val="28"/>
        </w:rPr>
        <w:t xml:space="preserve">Artikulációs </w:t>
      </w:r>
      <w:proofErr w:type="spellStart"/>
      <w:r w:rsidRPr="00D04E6A">
        <w:rPr>
          <w:rFonts w:ascii="Times New Roman" w:hAnsi="Times New Roman" w:cs="Times New Roman"/>
          <w:bCs/>
          <w:sz w:val="28"/>
          <w:szCs w:val="28"/>
        </w:rPr>
        <w:t>mozgásügyesítés</w:t>
      </w:r>
      <w:proofErr w:type="spellEnd"/>
    </w:p>
    <w:p w14:paraId="1660C497" w14:textId="5312E2E3" w:rsidR="003309DE" w:rsidRPr="00D04E6A" w:rsidRDefault="003309DE" w:rsidP="00AD5629">
      <w:pPr>
        <w:pStyle w:val="Listaszerbekezds"/>
        <w:numPr>
          <w:ilvl w:val="0"/>
          <w:numId w:val="1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E6A">
        <w:rPr>
          <w:rFonts w:ascii="Times New Roman" w:hAnsi="Times New Roman" w:cs="Times New Roman"/>
          <w:bCs/>
          <w:sz w:val="28"/>
          <w:szCs w:val="28"/>
        </w:rPr>
        <w:t xml:space="preserve">Auditív differenciálás (a </w:t>
      </w:r>
      <w:r w:rsidR="00792334" w:rsidRPr="00D04E6A">
        <w:rPr>
          <w:rFonts w:ascii="Times New Roman" w:hAnsi="Times New Roman" w:cs="Times New Roman"/>
          <w:bCs/>
          <w:sz w:val="28"/>
          <w:szCs w:val="28"/>
        </w:rPr>
        <w:t>s-sz</w:t>
      </w:r>
      <w:r w:rsidRPr="00D04E6A">
        <w:rPr>
          <w:rFonts w:ascii="Times New Roman" w:hAnsi="Times New Roman" w:cs="Times New Roman"/>
          <w:bCs/>
          <w:sz w:val="28"/>
          <w:szCs w:val="28"/>
        </w:rPr>
        <w:t xml:space="preserve"> hangok auditív differenciálása)</w:t>
      </w:r>
    </w:p>
    <w:p w14:paraId="7A86E898" w14:textId="4AA64AFF" w:rsidR="003309DE" w:rsidRPr="00D04E6A" w:rsidRDefault="001E0216" w:rsidP="00AD5629">
      <w:pPr>
        <w:pStyle w:val="Listaszerbekezds"/>
        <w:numPr>
          <w:ilvl w:val="0"/>
          <w:numId w:val="1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E6A">
        <w:rPr>
          <w:rFonts w:ascii="Times New Roman" w:hAnsi="Times New Roman" w:cs="Times New Roman"/>
          <w:bCs/>
          <w:sz w:val="28"/>
          <w:szCs w:val="28"/>
        </w:rPr>
        <w:t>Rögzítés differenciáltan (ö-ő, s hangok rögzítése)</w:t>
      </w:r>
    </w:p>
    <w:p w14:paraId="15DFD5CB" w14:textId="4C273DAC" w:rsidR="003309DE" w:rsidRPr="00D04E6A" w:rsidRDefault="003309DE" w:rsidP="00AD5629">
      <w:pPr>
        <w:pStyle w:val="Listaszerbekezds"/>
        <w:numPr>
          <w:ilvl w:val="0"/>
          <w:numId w:val="1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E6A">
        <w:rPr>
          <w:rFonts w:ascii="Times New Roman" w:hAnsi="Times New Roman" w:cs="Times New Roman"/>
          <w:bCs/>
          <w:sz w:val="28"/>
          <w:szCs w:val="28"/>
        </w:rPr>
        <w:t xml:space="preserve">Automatizálás </w:t>
      </w:r>
      <w:r w:rsidR="001E0216" w:rsidRPr="00D04E6A">
        <w:rPr>
          <w:rFonts w:ascii="Times New Roman" w:hAnsi="Times New Roman" w:cs="Times New Roman"/>
          <w:bCs/>
          <w:sz w:val="28"/>
          <w:szCs w:val="28"/>
        </w:rPr>
        <w:t xml:space="preserve">differenciáltan </w:t>
      </w:r>
      <w:r w:rsidRPr="00D04E6A">
        <w:rPr>
          <w:rFonts w:ascii="Times New Roman" w:hAnsi="Times New Roman" w:cs="Times New Roman"/>
          <w:bCs/>
          <w:sz w:val="28"/>
          <w:szCs w:val="28"/>
        </w:rPr>
        <w:t>(</w:t>
      </w:r>
      <w:r w:rsidR="001E0216" w:rsidRPr="00D04E6A">
        <w:rPr>
          <w:rFonts w:ascii="Times New Roman" w:hAnsi="Times New Roman" w:cs="Times New Roman"/>
          <w:bCs/>
          <w:sz w:val="28"/>
          <w:szCs w:val="28"/>
        </w:rPr>
        <w:t>ö-ő, s hangok automatizálása</w:t>
      </w:r>
      <w:r w:rsidRPr="00D04E6A">
        <w:rPr>
          <w:rFonts w:ascii="Times New Roman" w:hAnsi="Times New Roman" w:cs="Times New Roman"/>
          <w:bCs/>
          <w:sz w:val="28"/>
          <w:szCs w:val="28"/>
        </w:rPr>
        <w:t>)</w:t>
      </w:r>
    </w:p>
    <w:p w14:paraId="6E9F9181" w14:textId="1453A2CA" w:rsidR="001E0216" w:rsidRPr="00D04E6A" w:rsidRDefault="001E0216" w:rsidP="00AD5629">
      <w:pPr>
        <w:pStyle w:val="Listaszerbekezds"/>
        <w:numPr>
          <w:ilvl w:val="0"/>
          <w:numId w:val="1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E6A">
        <w:rPr>
          <w:rFonts w:ascii="Times New Roman" w:hAnsi="Times New Roman" w:cs="Times New Roman"/>
          <w:bCs/>
          <w:sz w:val="28"/>
          <w:szCs w:val="28"/>
        </w:rPr>
        <w:t>Házi feladat kijelölés (az órán végrehajtott feladat tárgyképeinek gyakorlása)</w:t>
      </w:r>
    </w:p>
    <w:p w14:paraId="0DA1D64D" w14:textId="4E0E4E54" w:rsidR="003309DE" w:rsidRPr="00D04E6A" w:rsidRDefault="003309DE" w:rsidP="00AD5629">
      <w:pPr>
        <w:pStyle w:val="Listaszerbekezds"/>
        <w:numPr>
          <w:ilvl w:val="0"/>
          <w:numId w:val="11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E6A">
        <w:rPr>
          <w:rFonts w:ascii="Times New Roman" w:hAnsi="Times New Roman" w:cs="Times New Roman"/>
          <w:bCs/>
          <w:sz w:val="28"/>
          <w:szCs w:val="28"/>
        </w:rPr>
        <w:t>Az óra lezárása, értékelés</w:t>
      </w:r>
    </w:p>
    <w:p w14:paraId="6AC9869D" w14:textId="14A70FE8" w:rsidR="003309DE" w:rsidRPr="00D04E6A" w:rsidRDefault="003309DE" w:rsidP="00565339">
      <w:pPr>
        <w:spacing w:line="480" w:lineRule="auto"/>
        <w:rPr>
          <w:b/>
          <w:sz w:val="28"/>
          <w:szCs w:val="28"/>
        </w:rPr>
      </w:pPr>
    </w:p>
    <w:p w14:paraId="2EBCDFC2" w14:textId="64CD7CF9" w:rsidR="001C337D" w:rsidRPr="00D04E6A" w:rsidRDefault="001C337D" w:rsidP="002F58CA">
      <w:pPr>
        <w:tabs>
          <w:tab w:val="left" w:leader="dot" w:pos="8505"/>
        </w:tabs>
        <w:spacing w:line="480" w:lineRule="auto"/>
        <w:jc w:val="both"/>
        <w:rPr>
          <w:sz w:val="32"/>
          <w:szCs w:val="28"/>
        </w:rPr>
      </w:pPr>
      <w:r w:rsidRPr="00D04E6A">
        <w:rPr>
          <w:b/>
          <w:sz w:val="28"/>
          <w:szCs w:val="28"/>
        </w:rPr>
        <w:t>Az óra célja:</w:t>
      </w:r>
      <w:r w:rsidR="00565339" w:rsidRPr="00D04E6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22F7B" w:rsidRPr="00D04E6A">
        <w:rPr>
          <w:bCs/>
          <w:sz w:val="28"/>
          <w:szCs w:val="28"/>
        </w:rPr>
        <w:t>A tanulók képesek legyenek a s-sz hangok auditív differenciálására</w:t>
      </w:r>
      <w:r w:rsidR="00D85F13">
        <w:rPr>
          <w:bCs/>
          <w:sz w:val="28"/>
          <w:szCs w:val="28"/>
        </w:rPr>
        <w:t xml:space="preserve"> izoláltan, hangkapcsolatokban, szavakban</w:t>
      </w:r>
      <w:r w:rsidR="00B22F7B" w:rsidRPr="00D04E6A">
        <w:rPr>
          <w:bCs/>
          <w:sz w:val="28"/>
          <w:szCs w:val="28"/>
        </w:rPr>
        <w:t xml:space="preserve">, Milán az ö-ő hangok </w:t>
      </w:r>
      <w:r w:rsidR="00D85F13">
        <w:rPr>
          <w:bCs/>
          <w:sz w:val="28"/>
          <w:szCs w:val="28"/>
        </w:rPr>
        <w:t>helyes ejtésére</w:t>
      </w:r>
      <w:r w:rsidR="00B22F7B" w:rsidRPr="00D04E6A">
        <w:rPr>
          <w:bCs/>
          <w:sz w:val="28"/>
          <w:szCs w:val="28"/>
        </w:rPr>
        <w:t>, Áron a s hang</w:t>
      </w:r>
      <w:r w:rsidR="00D85F13">
        <w:rPr>
          <w:bCs/>
          <w:sz w:val="28"/>
          <w:szCs w:val="28"/>
        </w:rPr>
        <w:t xml:space="preserve"> helyes ejtésére</w:t>
      </w:r>
      <w:r w:rsidR="00B22F7B" w:rsidRPr="00D04E6A">
        <w:rPr>
          <w:bCs/>
          <w:sz w:val="28"/>
          <w:szCs w:val="28"/>
        </w:rPr>
        <w:t>.</w:t>
      </w:r>
    </w:p>
    <w:p w14:paraId="38916FC4" w14:textId="3946996A" w:rsidR="00565339" w:rsidRPr="00D04E6A" w:rsidRDefault="001C337D" w:rsidP="00B22F7B">
      <w:pPr>
        <w:spacing w:line="480" w:lineRule="auto"/>
        <w:jc w:val="both"/>
        <w:rPr>
          <w:b/>
          <w:sz w:val="28"/>
          <w:szCs w:val="28"/>
        </w:rPr>
      </w:pPr>
      <w:r w:rsidRPr="00D04E6A">
        <w:rPr>
          <w:b/>
          <w:sz w:val="28"/>
          <w:szCs w:val="28"/>
        </w:rPr>
        <w:t>Az óra feladatai:</w:t>
      </w:r>
      <w:r w:rsidR="007600BA" w:rsidRPr="00D04E6A">
        <w:rPr>
          <w:b/>
          <w:sz w:val="28"/>
          <w:szCs w:val="28"/>
        </w:rPr>
        <w:t xml:space="preserve"> </w:t>
      </w:r>
      <w:r w:rsidR="00B22F7B" w:rsidRPr="00D04E6A">
        <w:rPr>
          <w:sz w:val="28"/>
          <w:szCs w:val="28"/>
        </w:rPr>
        <w:t xml:space="preserve">ajak- és nyelvizomzat erősítése, </w:t>
      </w:r>
      <w:proofErr w:type="spellStart"/>
      <w:r w:rsidR="00B22F7B" w:rsidRPr="00D04E6A">
        <w:rPr>
          <w:sz w:val="28"/>
          <w:szCs w:val="28"/>
        </w:rPr>
        <w:t>ügyesítése</w:t>
      </w:r>
      <w:proofErr w:type="spellEnd"/>
      <w:r w:rsidR="00B22F7B" w:rsidRPr="00D04E6A">
        <w:rPr>
          <w:sz w:val="28"/>
          <w:szCs w:val="28"/>
        </w:rPr>
        <w:t xml:space="preserve">, auditív figyelem és differenciálás fejlesztése, hangok ejtésének tudatosítása, rögzítése, automatizálás elősegítése a beszédben, szókincs fejlesztése, beszédértés fejlesztése, fonológiai tudatosság fejlesztése, összpontosítás, figyelem fejlesztés, </w:t>
      </w:r>
      <w:proofErr w:type="spellStart"/>
      <w:r w:rsidR="00B22F7B" w:rsidRPr="00D04E6A">
        <w:rPr>
          <w:sz w:val="28"/>
          <w:szCs w:val="28"/>
        </w:rPr>
        <w:t>finommotorika</w:t>
      </w:r>
      <w:proofErr w:type="spellEnd"/>
      <w:r w:rsidR="00B22F7B" w:rsidRPr="00D04E6A">
        <w:rPr>
          <w:sz w:val="28"/>
          <w:szCs w:val="28"/>
        </w:rPr>
        <w:t>, feladattudat, önszabályozás</w:t>
      </w:r>
    </w:p>
    <w:p w14:paraId="0CC84208" w14:textId="49B3B82F" w:rsidR="001C337D" w:rsidRPr="00D04E6A" w:rsidRDefault="00565339" w:rsidP="00565339">
      <w:pPr>
        <w:tabs>
          <w:tab w:val="left" w:leader="dot" w:pos="8505"/>
        </w:tabs>
        <w:spacing w:line="360" w:lineRule="auto"/>
        <w:rPr>
          <w:b/>
          <w:sz w:val="32"/>
          <w:szCs w:val="28"/>
        </w:rPr>
      </w:pPr>
      <w:r w:rsidRPr="00D04E6A">
        <w:rPr>
          <w:b/>
          <w:sz w:val="32"/>
          <w:szCs w:val="28"/>
        </w:rPr>
        <w:br w:type="page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977"/>
        <w:gridCol w:w="2977"/>
        <w:gridCol w:w="709"/>
      </w:tblGrid>
      <w:tr w:rsidR="001C337D" w:rsidRPr="00D04E6A" w14:paraId="71DC7745" w14:textId="77777777" w:rsidTr="005F5440">
        <w:tc>
          <w:tcPr>
            <w:tcW w:w="4503" w:type="dxa"/>
          </w:tcPr>
          <w:p w14:paraId="63C333C1" w14:textId="7C154C35" w:rsidR="001C337D" w:rsidRPr="002178B4" w:rsidRDefault="002178B4" w:rsidP="002178B4">
            <w:pPr>
              <w:rPr>
                <w:b/>
                <w:sz w:val="22"/>
              </w:rPr>
            </w:pPr>
            <w:bookmarkStart w:id="1" w:name="_GoBack"/>
            <w:r w:rsidRPr="002178B4">
              <w:rPr>
                <w:b/>
                <w:sz w:val="24"/>
                <w:szCs w:val="24"/>
              </w:rPr>
              <w:lastRenderedPageBreak/>
              <w:t>Az óra menete (logikai struktúra, tartalmi leírás) A tanár tevékenysége</w:t>
            </w:r>
            <w:bookmarkEnd w:id="1"/>
          </w:p>
        </w:tc>
        <w:tc>
          <w:tcPr>
            <w:tcW w:w="2976" w:type="dxa"/>
          </w:tcPr>
          <w:p w14:paraId="52A55B0A" w14:textId="77777777" w:rsidR="001C337D" w:rsidRPr="00D04E6A" w:rsidRDefault="001C337D" w:rsidP="005F5440">
            <w:pPr>
              <w:jc w:val="center"/>
              <w:rPr>
                <w:b/>
                <w:sz w:val="22"/>
              </w:rPr>
            </w:pPr>
            <w:r w:rsidRPr="00D04E6A">
              <w:rPr>
                <w:b/>
                <w:sz w:val="22"/>
              </w:rPr>
              <w:t>Gyermekek/tanulók tevékenysége, reakcióik</w:t>
            </w:r>
          </w:p>
        </w:tc>
        <w:tc>
          <w:tcPr>
            <w:tcW w:w="2977" w:type="dxa"/>
          </w:tcPr>
          <w:p w14:paraId="2CA26600" w14:textId="77777777" w:rsidR="001C337D" w:rsidRPr="00D04E6A" w:rsidRDefault="001C337D" w:rsidP="005F5440">
            <w:pPr>
              <w:jc w:val="center"/>
              <w:rPr>
                <w:b/>
                <w:sz w:val="22"/>
              </w:rPr>
            </w:pPr>
            <w:r w:rsidRPr="00D04E6A">
              <w:rPr>
                <w:b/>
                <w:sz w:val="22"/>
              </w:rPr>
              <w:t>Módszerek, eszközök, differenciálás</w:t>
            </w:r>
          </w:p>
        </w:tc>
        <w:tc>
          <w:tcPr>
            <w:tcW w:w="2977" w:type="dxa"/>
          </w:tcPr>
          <w:p w14:paraId="6D2FDFE5" w14:textId="77777777" w:rsidR="001C337D" w:rsidRPr="00D04E6A" w:rsidRDefault="001C337D" w:rsidP="005F5440">
            <w:pPr>
              <w:jc w:val="center"/>
              <w:rPr>
                <w:b/>
                <w:sz w:val="22"/>
              </w:rPr>
            </w:pPr>
            <w:r w:rsidRPr="00D04E6A">
              <w:rPr>
                <w:b/>
                <w:sz w:val="22"/>
              </w:rPr>
              <w:t>Megjegyzés</w:t>
            </w:r>
          </w:p>
        </w:tc>
        <w:tc>
          <w:tcPr>
            <w:tcW w:w="709" w:type="dxa"/>
          </w:tcPr>
          <w:p w14:paraId="60AD427C" w14:textId="77777777" w:rsidR="001C337D" w:rsidRPr="00D04E6A" w:rsidRDefault="001C337D" w:rsidP="005F5440">
            <w:pPr>
              <w:jc w:val="center"/>
              <w:rPr>
                <w:b/>
                <w:sz w:val="22"/>
              </w:rPr>
            </w:pPr>
            <w:r w:rsidRPr="00D04E6A">
              <w:rPr>
                <w:b/>
                <w:sz w:val="22"/>
              </w:rPr>
              <w:t>idő</w:t>
            </w:r>
          </w:p>
        </w:tc>
      </w:tr>
      <w:tr w:rsidR="001C337D" w:rsidRPr="00D04E6A" w14:paraId="1E5282CF" w14:textId="77777777" w:rsidTr="005F5440">
        <w:trPr>
          <w:trHeight w:val="7415"/>
        </w:trPr>
        <w:tc>
          <w:tcPr>
            <w:tcW w:w="4503" w:type="dxa"/>
          </w:tcPr>
          <w:p w14:paraId="15F149D5" w14:textId="037A6F0C" w:rsidR="001527ED" w:rsidRPr="00D04E6A" w:rsidRDefault="00B0416B" w:rsidP="00D04E6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Előkészítő gyakorlatok: a</w:t>
            </w:r>
            <w:r w:rsidR="003B2DFC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rtikulációs </w:t>
            </w:r>
            <w:proofErr w:type="spellStart"/>
            <w:r w:rsidR="003B2DFC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mozgásügyesítés</w:t>
            </w:r>
            <w:proofErr w:type="spellEnd"/>
            <w:r w:rsidR="003B2DFC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661D70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–</w:t>
            </w:r>
            <w:r w:rsidR="003B2DFC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661D70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nyelvgyakorlatok</w:t>
            </w:r>
          </w:p>
          <w:p w14:paraId="6F18CF34" w14:textId="77777777" w:rsidR="00661D70" w:rsidRPr="00D04E6A" w:rsidRDefault="00661D70" w:rsidP="00661D70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3B22" w14:textId="0B9E82BA" w:rsidR="001527ED" w:rsidRPr="00D04E6A" w:rsidRDefault="0080521E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Mindkét </w:t>
            </w:r>
            <w:r w:rsidR="001527ED" w:rsidRPr="00D04E6A">
              <w:rPr>
                <w:sz w:val="24"/>
                <w:szCs w:val="24"/>
              </w:rPr>
              <w:t>tanuló</w:t>
            </w:r>
            <w:r w:rsidRPr="00D04E6A">
              <w:rPr>
                <w:sz w:val="24"/>
                <w:szCs w:val="24"/>
              </w:rPr>
              <w:t xml:space="preserve"> az asztalnál a tükör előtt ül.</w:t>
            </w:r>
          </w:p>
          <w:p w14:paraId="4489BD1E" w14:textId="5C22E9EE" w:rsidR="001527ED" w:rsidRPr="00D04E6A" w:rsidRDefault="00A76388" w:rsidP="00661D7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ajak- és állgyakorlatok</w:t>
            </w:r>
          </w:p>
          <w:p w14:paraId="23D6D265" w14:textId="77777777" w:rsidR="001527ED" w:rsidRPr="00D04E6A" w:rsidRDefault="001527ED" w:rsidP="00661D7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nyelvgyakorlatok</w:t>
            </w:r>
          </w:p>
          <w:p w14:paraId="5B5A954E" w14:textId="62D41EA8" w:rsidR="0080521E" w:rsidRPr="00D04E6A" w:rsidRDefault="001527ED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eszköz nélkül </w:t>
            </w:r>
          </w:p>
          <w:p w14:paraId="1FB239B9" w14:textId="59A2650C" w:rsidR="00C11C68" w:rsidRPr="00D04E6A" w:rsidRDefault="001527ED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pálcával</w:t>
            </w:r>
          </w:p>
          <w:p w14:paraId="460B53C0" w14:textId="3C37B6EE" w:rsidR="00C11C68" w:rsidRPr="00D04E6A" w:rsidRDefault="00C11C68" w:rsidP="00661D7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nyelvhintáztatás =&gt; </w:t>
            </w:r>
            <w:r w:rsidRPr="00D04E6A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 hang kiejtése</w:t>
            </w:r>
            <w:r w:rsidR="00A76388"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926B0" w14:textId="19CAD4C0" w:rsidR="00C11C68" w:rsidRPr="00D04E6A" w:rsidRDefault="00C11C68" w:rsidP="00661D7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nyelv kanalazás =&gt; </w:t>
            </w:r>
            <w:r w:rsidRPr="00D04E6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 hang kiejtése</w:t>
            </w:r>
          </w:p>
          <w:p w14:paraId="668F7C9F" w14:textId="77777777" w:rsidR="007D4F5D" w:rsidRDefault="007D4F5D" w:rsidP="007D4F5D">
            <w:pPr>
              <w:rPr>
                <w:sz w:val="24"/>
                <w:szCs w:val="24"/>
              </w:rPr>
            </w:pPr>
          </w:p>
          <w:p w14:paraId="110639E3" w14:textId="77777777" w:rsidR="007D4F5D" w:rsidRDefault="007D4F5D" w:rsidP="007D4F5D">
            <w:pPr>
              <w:rPr>
                <w:sz w:val="24"/>
                <w:szCs w:val="24"/>
              </w:rPr>
            </w:pPr>
          </w:p>
          <w:p w14:paraId="0DC180A8" w14:textId="3F4D3C11" w:rsidR="007D4F5D" w:rsidRDefault="007D4F5D" w:rsidP="007D4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Insrtukció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08E0421" w14:textId="0B02C1D4" w:rsidR="001527ED" w:rsidRDefault="007D4F5D" w:rsidP="007D4F5D">
            <w:pPr>
              <w:rPr>
                <w:sz w:val="24"/>
                <w:szCs w:val="24"/>
              </w:rPr>
            </w:pPr>
            <w:r w:rsidRPr="007D4F5D">
              <w:rPr>
                <w:sz w:val="24"/>
                <w:szCs w:val="24"/>
              </w:rPr>
              <w:t>Egy játéktáblát hoztam nek</w:t>
            </w:r>
            <w:r>
              <w:rPr>
                <w:sz w:val="24"/>
                <w:szCs w:val="24"/>
              </w:rPr>
              <w:t>tek</w:t>
            </w:r>
            <w:r w:rsidRPr="007D4F5D">
              <w:rPr>
                <w:sz w:val="24"/>
                <w:szCs w:val="24"/>
              </w:rPr>
              <w:t>, amin különböző képeket lát</w:t>
            </w:r>
            <w:r>
              <w:rPr>
                <w:sz w:val="24"/>
                <w:szCs w:val="24"/>
              </w:rPr>
              <w:t>tok</w:t>
            </w:r>
            <w:r w:rsidRPr="007D4F5D">
              <w:rPr>
                <w:sz w:val="24"/>
                <w:szCs w:val="24"/>
              </w:rPr>
              <w:t>. Mint más társasjátékban itt is lépegetni kell, amelyik képre rálépsz azt a képet kell leutánoznod.”</w:t>
            </w:r>
          </w:p>
          <w:p w14:paraId="76D00F0F" w14:textId="58FB32FD" w:rsidR="00D04E6A" w:rsidRDefault="00D04E6A" w:rsidP="00D04E6A">
            <w:pPr>
              <w:ind w:firstLine="708"/>
              <w:rPr>
                <w:sz w:val="24"/>
                <w:szCs w:val="24"/>
              </w:rPr>
            </w:pPr>
          </w:p>
          <w:p w14:paraId="37DFECC7" w14:textId="248B521B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0FD9980C" w14:textId="29AACDB7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18A2B8A7" w14:textId="3592A9F9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568F7DFD" w14:textId="59E12627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2D819ECE" w14:textId="60B6093E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428D8982" w14:textId="4AE10EFA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370862FD" w14:textId="57CA5967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08D4A7ED" w14:textId="613AEAF7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2C54E497" w14:textId="4FD24D0C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51E2972E" w14:textId="7CCEA709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1EEAF09E" w14:textId="361DAA0D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2B118798" w14:textId="5A8BA803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3AB9541B" w14:textId="72DC618D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0B9764F2" w14:textId="4A08622B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3EAAE5AF" w14:textId="77777777" w:rsidR="007D4F5D" w:rsidRDefault="007D4F5D" w:rsidP="00D04E6A">
            <w:pPr>
              <w:ind w:firstLine="708"/>
              <w:rPr>
                <w:sz w:val="24"/>
                <w:szCs w:val="24"/>
              </w:rPr>
            </w:pPr>
          </w:p>
          <w:p w14:paraId="468CF874" w14:textId="77777777" w:rsidR="00D04E6A" w:rsidRPr="00D04E6A" w:rsidRDefault="00D04E6A" w:rsidP="00D04E6A">
            <w:pPr>
              <w:ind w:firstLine="708"/>
              <w:rPr>
                <w:sz w:val="24"/>
                <w:szCs w:val="24"/>
              </w:rPr>
            </w:pPr>
          </w:p>
          <w:p w14:paraId="27C5EF01" w14:textId="77777777" w:rsidR="007D4F5D" w:rsidRDefault="007D4F5D" w:rsidP="007D4F5D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0864722E" w14:textId="77777777" w:rsidR="007D4F5D" w:rsidRDefault="007D4F5D" w:rsidP="007D4F5D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7877493" w14:textId="77777777" w:rsidR="007D4F5D" w:rsidRPr="007D4F5D" w:rsidRDefault="007D4F5D" w:rsidP="007D4F5D">
            <w:pPr>
              <w:ind w:left="360"/>
              <w:rPr>
                <w:bCs/>
                <w:sz w:val="24"/>
                <w:szCs w:val="24"/>
                <w:u w:val="single"/>
              </w:rPr>
            </w:pPr>
          </w:p>
          <w:p w14:paraId="62E5236F" w14:textId="107D0723" w:rsidR="00D31DC0" w:rsidRPr="00D04E6A" w:rsidRDefault="00D31DC0" w:rsidP="00D04E6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Auditív differenciálás: </w:t>
            </w:r>
          </w:p>
          <w:p w14:paraId="619524B0" w14:textId="77777777" w:rsidR="00661D70" w:rsidRPr="00D04E6A" w:rsidRDefault="00661D70" w:rsidP="00661D70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A823D2D" w14:textId="31AD6D79" w:rsidR="00D31DC0" w:rsidRPr="00D04E6A" w:rsidRDefault="00C11C68" w:rsidP="00661D70">
            <w:pPr>
              <w:rPr>
                <w:sz w:val="24"/>
                <w:szCs w:val="24"/>
              </w:rPr>
            </w:pPr>
            <w:r w:rsidRPr="00D04E6A">
              <w:rPr>
                <w:b/>
                <w:sz w:val="24"/>
                <w:szCs w:val="24"/>
              </w:rPr>
              <w:t>s-sz</w:t>
            </w:r>
            <w:r w:rsidR="00D31DC0" w:rsidRPr="00D04E6A">
              <w:rPr>
                <w:sz w:val="24"/>
                <w:szCs w:val="24"/>
              </w:rPr>
              <w:t xml:space="preserve"> hangok auditív differenciálása</w:t>
            </w:r>
          </w:p>
          <w:p w14:paraId="654D8642" w14:textId="77777777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1AC8F81B" w14:textId="5FE3E2CA" w:rsidR="009D564E" w:rsidRPr="00D04E6A" w:rsidRDefault="009D564E" w:rsidP="00661D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i/>
                <w:sz w:val="24"/>
                <w:szCs w:val="24"/>
              </w:rPr>
              <w:t>Kép felmutatása</w:t>
            </w:r>
          </w:p>
          <w:p w14:paraId="6E5A6DB5" w14:textId="66027DC4" w:rsidR="00C11C68" w:rsidRPr="00D04E6A" w:rsidRDefault="00C11C68" w:rsidP="00661D7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izolált hang</w:t>
            </w:r>
          </w:p>
          <w:p w14:paraId="089FA81D" w14:textId="5AC9F91F" w:rsidR="00C11C68" w:rsidRPr="00D04E6A" w:rsidRDefault="00C11C68" w:rsidP="00661D7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másik hanggal</w:t>
            </w:r>
          </w:p>
          <w:p w14:paraId="11670FD4" w14:textId="52DB6487" w:rsidR="00C11C68" w:rsidRPr="00D04E6A" w:rsidRDefault="009D564E" w:rsidP="00661D7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szavakban</w:t>
            </w:r>
          </w:p>
          <w:p w14:paraId="45AC69A2" w14:textId="14955F7F" w:rsidR="009D564E" w:rsidRPr="00D04E6A" w:rsidRDefault="009D564E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elején</w:t>
            </w:r>
          </w:p>
          <w:p w14:paraId="417D3D30" w14:textId="3E09BCA5" w:rsidR="009D564E" w:rsidRPr="00D04E6A" w:rsidRDefault="009D564E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közepén/végén</w:t>
            </w:r>
          </w:p>
          <w:p w14:paraId="71245D84" w14:textId="05E98352" w:rsidR="000E09C2" w:rsidRPr="00D04E6A" w:rsidRDefault="009D564E" w:rsidP="00661D70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i/>
                <w:sz w:val="24"/>
                <w:szCs w:val="24"/>
              </w:rPr>
              <w:t>Hang lokalizálása</w:t>
            </w:r>
            <w:r w:rsidR="000E09C2" w:rsidRPr="00D0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szavakban</w:t>
            </w:r>
          </w:p>
          <w:p w14:paraId="609B00B0" w14:textId="6A977AB2" w:rsidR="000E09C2" w:rsidRPr="00D04E6A" w:rsidRDefault="000E09C2" w:rsidP="00661D70">
            <w:pPr>
              <w:rPr>
                <w:sz w:val="24"/>
                <w:szCs w:val="24"/>
                <w:u w:val="single"/>
              </w:rPr>
            </w:pPr>
          </w:p>
          <w:p w14:paraId="504ADE0C" w14:textId="175D7BFF" w:rsidR="009036D4" w:rsidRDefault="007D4F5D" w:rsidP="00661D7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Instrukció:</w:t>
            </w:r>
          </w:p>
          <w:p w14:paraId="786A9A75" w14:textId="77777777" w:rsidR="007D4F5D" w:rsidRPr="00D04E6A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10096312" w14:textId="28CB9B89" w:rsidR="009036D4" w:rsidRDefault="007D4F5D" w:rsidP="00661D70">
            <w:pPr>
              <w:rPr>
                <w:sz w:val="24"/>
                <w:szCs w:val="24"/>
              </w:rPr>
            </w:pPr>
            <w:r w:rsidRPr="007D4F5D">
              <w:rPr>
                <w:sz w:val="24"/>
                <w:szCs w:val="24"/>
              </w:rPr>
              <w:t>Hangokat fogok mondani, emeld fel annak a képét, amelyik hangot hallottad!</w:t>
            </w:r>
          </w:p>
          <w:p w14:paraId="66441B16" w14:textId="77777777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Szótagokat fogok mondani, </w:t>
            </w:r>
            <w:r w:rsidRPr="007D4F5D">
              <w:rPr>
                <w:sz w:val="24"/>
                <w:szCs w:val="24"/>
              </w:rPr>
              <w:t>emeld fel annak a képét, amelyik hangot hallottad!</w:t>
            </w:r>
          </w:p>
          <w:p w14:paraId="3AEE1D93" w14:textId="675C57CE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Szavakat fogok mondani,</w:t>
            </w:r>
            <w:r w:rsidRPr="007D4F5D">
              <w:rPr>
                <w:sz w:val="24"/>
                <w:szCs w:val="24"/>
              </w:rPr>
              <w:t xml:space="preserve"> emeld fel annak a képét, amelyik hangot hallottad!</w:t>
            </w:r>
          </w:p>
          <w:p w14:paraId="261AA033" w14:textId="5B25E7C3" w:rsidR="007D4F5D" w:rsidRPr="007D4F5D" w:rsidRDefault="007D4F5D" w:rsidP="00661D70">
            <w:pPr>
              <w:rPr>
                <w:sz w:val="24"/>
                <w:szCs w:val="24"/>
              </w:rPr>
            </w:pPr>
          </w:p>
          <w:p w14:paraId="1DA93853" w14:textId="7FE27781" w:rsidR="009036D4" w:rsidRPr="007D4F5D" w:rsidRDefault="009036D4" w:rsidP="00661D70">
            <w:pPr>
              <w:rPr>
                <w:sz w:val="24"/>
                <w:szCs w:val="24"/>
              </w:rPr>
            </w:pPr>
          </w:p>
          <w:p w14:paraId="2E0F8846" w14:textId="24EBBB60" w:rsidR="009036D4" w:rsidRPr="00D04E6A" w:rsidRDefault="009036D4" w:rsidP="00661D70">
            <w:pPr>
              <w:rPr>
                <w:sz w:val="24"/>
                <w:szCs w:val="24"/>
                <w:u w:val="single"/>
              </w:rPr>
            </w:pPr>
          </w:p>
          <w:p w14:paraId="02801278" w14:textId="065128BD" w:rsidR="009036D4" w:rsidRPr="00D04E6A" w:rsidRDefault="009036D4" w:rsidP="00661D70">
            <w:pPr>
              <w:rPr>
                <w:sz w:val="24"/>
                <w:szCs w:val="24"/>
                <w:u w:val="single"/>
              </w:rPr>
            </w:pPr>
          </w:p>
          <w:p w14:paraId="72949567" w14:textId="493490D6" w:rsidR="009036D4" w:rsidRPr="00D04E6A" w:rsidRDefault="009036D4" w:rsidP="00661D70">
            <w:pPr>
              <w:rPr>
                <w:sz w:val="24"/>
                <w:szCs w:val="24"/>
                <w:u w:val="single"/>
              </w:rPr>
            </w:pPr>
          </w:p>
          <w:p w14:paraId="00A53930" w14:textId="77777777" w:rsidR="009036D4" w:rsidRPr="00D04E6A" w:rsidRDefault="009036D4" w:rsidP="00661D70">
            <w:pPr>
              <w:rPr>
                <w:sz w:val="24"/>
                <w:szCs w:val="24"/>
                <w:u w:val="single"/>
              </w:rPr>
            </w:pPr>
          </w:p>
          <w:p w14:paraId="427361B8" w14:textId="675D3F8D" w:rsidR="00D31DC0" w:rsidRPr="00D04E6A" w:rsidRDefault="00496876" w:rsidP="00D04E6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Rögzítés</w:t>
            </w:r>
            <w:r w:rsidR="00D31DC0"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14:paraId="215BEC6C" w14:textId="77777777" w:rsidR="00CE0B68" w:rsidRPr="00D04E6A" w:rsidRDefault="00CE0B68" w:rsidP="00661D70">
            <w:pPr>
              <w:rPr>
                <w:sz w:val="24"/>
                <w:szCs w:val="24"/>
              </w:rPr>
            </w:pPr>
          </w:p>
          <w:p w14:paraId="06D5291E" w14:textId="01FBC14A" w:rsidR="003F3981" w:rsidRPr="00D04E6A" w:rsidRDefault="003F3981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  <w:u w:val="single"/>
              </w:rPr>
              <w:t>Milán:</w:t>
            </w:r>
            <w:r w:rsidRPr="00D04E6A">
              <w:rPr>
                <w:sz w:val="24"/>
                <w:szCs w:val="24"/>
              </w:rPr>
              <w:t xml:space="preserve"> </w:t>
            </w:r>
            <w:r w:rsidR="00D04E6A">
              <w:rPr>
                <w:b/>
                <w:sz w:val="24"/>
                <w:szCs w:val="24"/>
              </w:rPr>
              <w:t>Ö-Ő</w:t>
            </w:r>
            <w:r w:rsidR="00496876" w:rsidRPr="00D04E6A">
              <w:rPr>
                <w:sz w:val="24"/>
                <w:szCs w:val="24"/>
              </w:rPr>
              <w:t xml:space="preserve"> hangok rögzítése</w:t>
            </w:r>
          </w:p>
          <w:p w14:paraId="0B0434F1" w14:textId="57006259" w:rsidR="00496876" w:rsidRPr="00D04E6A" w:rsidRDefault="00496876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hangkapcsolat végén</w:t>
            </w:r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pö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bö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mö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tö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lö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dö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gö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szö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zö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cö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zsö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csö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08EC78" w14:textId="50825CF4" w:rsidR="00496876" w:rsidRDefault="00496876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hangkapcsolat elején</w:t>
            </w:r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öp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öb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öm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öt, öl,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öd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ög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ösz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öc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özs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, öcs)</w:t>
            </w:r>
          </w:p>
          <w:p w14:paraId="3434D07D" w14:textId="272B52AF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Instrukció:</w:t>
            </w:r>
          </w:p>
          <w:p w14:paraId="440FC702" w14:textId="7D9AA767" w:rsidR="007D4F5D" w:rsidRP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Mondd utánam!</w:t>
            </w:r>
          </w:p>
          <w:p w14:paraId="33279A68" w14:textId="7580C3C0" w:rsidR="00496876" w:rsidRPr="0069505C" w:rsidRDefault="00496876" w:rsidP="0069505C">
            <w:pPr>
              <w:ind w:left="720"/>
              <w:rPr>
                <w:sz w:val="24"/>
                <w:szCs w:val="24"/>
              </w:rPr>
            </w:pPr>
          </w:p>
          <w:p w14:paraId="2116E99E" w14:textId="15E3DE40" w:rsidR="00CE0B68" w:rsidRPr="00D04E6A" w:rsidRDefault="00CE0B68" w:rsidP="00661D70">
            <w:pPr>
              <w:rPr>
                <w:i/>
                <w:sz w:val="24"/>
                <w:szCs w:val="24"/>
              </w:rPr>
            </w:pPr>
            <w:r w:rsidRPr="00D04E6A">
              <w:rPr>
                <w:i/>
                <w:sz w:val="24"/>
                <w:szCs w:val="24"/>
              </w:rPr>
              <w:t>Áron</w:t>
            </w:r>
            <w:r w:rsidRPr="00D04E6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4E6A">
              <w:rPr>
                <w:i/>
                <w:sz w:val="24"/>
                <w:szCs w:val="24"/>
              </w:rPr>
              <w:t>eközben</w:t>
            </w:r>
            <w:r w:rsidRPr="00D04E6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4E6A">
              <w:rPr>
                <w:i/>
                <w:sz w:val="24"/>
                <w:szCs w:val="24"/>
              </w:rPr>
              <w:t>színezős feladatot végez. (vizuális észlelés)</w:t>
            </w:r>
          </w:p>
          <w:p w14:paraId="7257E9BC" w14:textId="5869BE8B" w:rsidR="00CE0B68" w:rsidRPr="00D04E6A" w:rsidRDefault="00CE0B68" w:rsidP="00661D70">
            <w:pPr>
              <w:rPr>
                <w:sz w:val="24"/>
                <w:szCs w:val="24"/>
              </w:rPr>
            </w:pPr>
          </w:p>
          <w:p w14:paraId="6BBFCF3B" w14:textId="43C108F2" w:rsidR="00792334" w:rsidRPr="00D04E6A" w:rsidRDefault="00792334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  <w:u w:val="single"/>
              </w:rPr>
              <w:t>Áron:</w:t>
            </w:r>
            <w:r w:rsidRPr="00D04E6A">
              <w:rPr>
                <w:sz w:val="24"/>
                <w:szCs w:val="24"/>
              </w:rPr>
              <w:t xml:space="preserve"> </w:t>
            </w:r>
            <w:r w:rsidRPr="00D04E6A">
              <w:rPr>
                <w:b/>
                <w:sz w:val="24"/>
                <w:szCs w:val="24"/>
              </w:rPr>
              <w:t>s</w:t>
            </w:r>
            <w:r w:rsidRPr="00D04E6A">
              <w:rPr>
                <w:sz w:val="24"/>
                <w:szCs w:val="24"/>
              </w:rPr>
              <w:t xml:space="preserve"> hang rögzítése</w:t>
            </w:r>
          </w:p>
          <w:p w14:paraId="29F3A094" w14:textId="1A40B305" w:rsidR="00792334" w:rsidRPr="00D04E6A" w:rsidRDefault="00314C4F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hangkapcsolat elején</w:t>
            </w:r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sü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sá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se,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sé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215FE5" w14:textId="020FF6CD" w:rsidR="00314C4F" w:rsidRPr="00D04E6A" w:rsidRDefault="00314C4F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hangkapcsolat végén</w:t>
            </w:r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üs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ás, es, </w:t>
            </w:r>
            <w:proofErr w:type="gram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és,</w:t>
            </w:r>
            <w:proofErr w:type="gram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 is,)</w:t>
            </w:r>
          </w:p>
          <w:p w14:paraId="23DDF7F8" w14:textId="795C6A7A" w:rsidR="005514B5" w:rsidRDefault="00314C4F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vokálisok között</w:t>
            </w:r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usu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üsü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ösö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ásá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ésé</w:t>
            </w:r>
            <w:proofErr w:type="spellEnd"/>
            <w:r w:rsidR="0069505C">
              <w:rPr>
                <w:rFonts w:ascii="Times New Roman" w:hAnsi="Times New Roman" w:cs="Times New Roman"/>
                <w:sz w:val="24"/>
                <w:szCs w:val="24"/>
              </w:rPr>
              <w:t>, isi)</w:t>
            </w:r>
          </w:p>
          <w:p w14:paraId="326331D2" w14:textId="77777777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Instrukció:</w:t>
            </w:r>
          </w:p>
          <w:p w14:paraId="227B1251" w14:textId="77777777" w:rsidR="007D4F5D" w:rsidRP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Mondd utánam!</w:t>
            </w:r>
          </w:p>
          <w:p w14:paraId="696DD443" w14:textId="77777777" w:rsidR="007D4F5D" w:rsidRPr="007D4F5D" w:rsidRDefault="007D4F5D" w:rsidP="007D4F5D">
            <w:pPr>
              <w:rPr>
                <w:sz w:val="24"/>
                <w:szCs w:val="24"/>
              </w:rPr>
            </w:pPr>
          </w:p>
          <w:p w14:paraId="5F9B0693" w14:textId="77777777" w:rsidR="00E8364A" w:rsidRPr="00D04E6A" w:rsidRDefault="00E8364A" w:rsidP="00E8364A">
            <w:pPr>
              <w:rPr>
                <w:i/>
                <w:sz w:val="24"/>
                <w:szCs w:val="24"/>
              </w:rPr>
            </w:pPr>
          </w:p>
          <w:p w14:paraId="23BC0500" w14:textId="6B1D56E2" w:rsidR="00E8364A" w:rsidRPr="00D04E6A" w:rsidRDefault="00E8364A" w:rsidP="00E8364A">
            <w:pPr>
              <w:rPr>
                <w:i/>
                <w:sz w:val="24"/>
                <w:szCs w:val="24"/>
              </w:rPr>
            </w:pPr>
            <w:r w:rsidRPr="00D04E6A">
              <w:rPr>
                <w:i/>
                <w:sz w:val="24"/>
                <w:szCs w:val="24"/>
              </w:rPr>
              <w:t>Milán</w:t>
            </w:r>
            <w:r w:rsidRPr="00D04E6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4E6A">
              <w:rPr>
                <w:i/>
                <w:sz w:val="24"/>
                <w:szCs w:val="24"/>
              </w:rPr>
              <w:t>eközben</w:t>
            </w:r>
            <w:r w:rsidRPr="00D04E6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4E6A">
              <w:rPr>
                <w:i/>
                <w:sz w:val="24"/>
                <w:szCs w:val="24"/>
              </w:rPr>
              <w:t>színezős feladatot végez. (vizuális észlelés)</w:t>
            </w:r>
          </w:p>
          <w:p w14:paraId="6289BDC8" w14:textId="667A7CC6" w:rsidR="008154BF" w:rsidRDefault="008154BF" w:rsidP="00661D70">
            <w:pPr>
              <w:pStyle w:val="Listaszerbekezds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9F7C" w14:textId="33200C93" w:rsidR="007D4F5D" w:rsidRDefault="007D4F5D" w:rsidP="00661D70">
            <w:pPr>
              <w:pStyle w:val="Listaszerbekezds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238A" w14:textId="6153518D" w:rsidR="007D4F5D" w:rsidRDefault="007D4F5D" w:rsidP="00661D70">
            <w:pPr>
              <w:pStyle w:val="Listaszerbekezds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8821" w14:textId="77777777" w:rsidR="007D4F5D" w:rsidRPr="00D04E6A" w:rsidRDefault="007D4F5D" w:rsidP="00661D70">
            <w:pPr>
              <w:pStyle w:val="Listaszerbekezds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0051" w14:textId="27520C3D" w:rsidR="00D31DC0" w:rsidRPr="00D04E6A" w:rsidRDefault="00D31DC0" w:rsidP="00D04E6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Automatizálás: </w:t>
            </w:r>
          </w:p>
          <w:p w14:paraId="5D927DAF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3BF2B173" w14:textId="313DDD96" w:rsidR="00CE0B68" w:rsidRPr="00D04E6A" w:rsidRDefault="00496876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  <w:u w:val="single"/>
              </w:rPr>
              <w:t>Milán:</w:t>
            </w:r>
            <w:r w:rsidRPr="00D04E6A">
              <w:rPr>
                <w:sz w:val="24"/>
                <w:szCs w:val="24"/>
              </w:rPr>
              <w:t xml:space="preserve"> </w:t>
            </w:r>
            <w:r w:rsidR="00D04E6A">
              <w:rPr>
                <w:b/>
                <w:sz w:val="24"/>
                <w:szCs w:val="24"/>
              </w:rPr>
              <w:t>Ö-Ő</w:t>
            </w:r>
            <w:r w:rsidRPr="00D04E6A">
              <w:rPr>
                <w:sz w:val="24"/>
                <w:szCs w:val="24"/>
              </w:rPr>
              <w:t xml:space="preserve"> </w:t>
            </w:r>
            <w:r w:rsidR="00CE0B68" w:rsidRPr="00D04E6A">
              <w:rPr>
                <w:sz w:val="24"/>
                <w:szCs w:val="24"/>
              </w:rPr>
              <w:t>automatizálása</w:t>
            </w:r>
          </w:p>
          <w:p w14:paraId="21258481" w14:textId="603F5061" w:rsidR="00D31DC0" w:rsidRPr="00D04E6A" w:rsidRDefault="00496876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képmegnevezéssel</w:t>
            </w:r>
            <w:proofErr w:type="spellEnd"/>
            <w:r w:rsidR="00D31DC0"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D1DAA" w14:textId="77FB916C" w:rsidR="00CE0B68" w:rsidRPr="00D04E6A" w:rsidRDefault="00CE0B68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szókapcsolatokban</w:t>
            </w:r>
          </w:p>
          <w:p w14:paraId="10D1C8F5" w14:textId="5524FE01" w:rsidR="00792334" w:rsidRDefault="00792334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(fonológiai </w:t>
            </w:r>
            <w:r w:rsidR="00661D70" w:rsidRPr="00D04E6A">
              <w:rPr>
                <w:sz w:val="24"/>
                <w:szCs w:val="24"/>
              </w:rPr>
              <w:t>tudatosság</w:t>
            </w:r>
            <w:r w:rsidRPr="00D04E6A">
              <w:rPr>
                <w:b/>
                <w:sz w:val="24"/>
                <w:szCs w:val="24"/>
              </w:rPr>
              <w:t xml:space="preserve">: </w:t>
            </w:r>
            <w:r w:rsidRPr="00D04E6A">
              <w:rPr>
                <w:bCs/>
                <w:sz w:val="24"/>
                <w:szCs w:val="24"/>
              </w:rPr>
              <w:t>ö</w:t>
            </w:r>
            <w:r w:rsidR="00D04E6A" w:rsidRPr="00D04E6A">
              <w:rPr>
                <w:bCs/>
                <w:sz w:val="24"/>
                <w:szCs w:val="24"/>
              </w:rPr>
              <w:t>-ő</w:t>
            </w:r>
            <w:r w:rsidRPr="00D04E6A">
              <w:rPr>
                <w:sz w:val="24"/>
                <w:szCs w:val="24"/>
              </w:rPr>
              <w:t xml:space="preserve"> lufihang színe)</w:t>
            </w:r>
          </w:p>
          <w:p w14:paraId="07315352" w14:textId="4816C070" w:rsidR="00DE4E0C" w:rsidRPr="00D04E6A" w:rsidRDefault="00DE4E0C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(képek: kő, sző, szőlő, nő, fő, bő, főz, tök)</w:t>
            </w:r>
          </w:p>
          <w:p w14:paraId="0C3EB365" w14:textId="68C3E4E0" w:rsidR="008829FA" w:rsidRDefault="007D4F5D" w:rsidP="0088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Instrukció:</w:t>
            </w:r>
          </w:p>
          <w:p w14:paraId="3E30577E" w14:textId="033229BA" w:rsidR="007D4F5D" w:rsidRDefault="007D4F5D" w:rsidP="0088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Nézd csak, milyen képeket hoztam mára!</w:t>
            </w:r>
          </w:p>
          <w:p w14:paraId="36777FD7" w14:textId="2C432E71" w:rsidR="007D4F5D" w:rsidRDefault="007D4F5D" w:rsidP="0088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ez? </w:t>
            </w:r>
          </w:p>
          <w:p w14:paraId="28596351" w14:textId="77777777" w:rsidR="007D4F5D" w:rsidRPr="00D04E6A" w:rsidRDefault="007D4F5D" w:rsidP="008829FA">
            <w:pPr>
              <w:rPr>
                <w:sz w:val="24"/>
                <w:szCs w:val="24"/>
              </w:rPr>
            </w:pPr>
          </w:p>
          <w:p w14:paraId="68242EC4" w14:textId="05EF924E" w:rsidR="008829FA" w:rsidRPr="00D04E6A" w:rsidRDefault="008829FA" w:rsidP="008829FA">
            <w:pPr>
              <w:rPr>
                <w:i/>
                <w:sz w:val="24"/>
                <w:szCs w:val="24"/>
              </w:rPr>
            </w:pPr>
            <w:r w:rsidRPr="00D04E6A">
              <w:rPr>
                <w:i/>
                <w:sz w:val="24"/>
                <w:szCs w:val="24"/>
              </w:rPr>
              <w:t>Áron</w:t>
            </w:r>
            <w:r w:rsidRPr="00D04E6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D04E6A">
              <w:rPr>
                <w:i/>
                <w:sz w:val="24"/>
                <w:szCs w:val="24"/>
              </w:rPr>
              <w:t>eközben</w:t>
            </w:r>
            <w:r w:rsidR="009036D4" w:rsidRPr="00D04E6A">
              <w:rPr>
                <w:i/>
                <w:sz w:val="24"/>
                <w:szCs w:val="24"/>
              </w:rPr>
              <w:t xml:space="preserve"> a </w:t>
            </w:r>
            <w:r w:rsidR="009036D4" w:rsidRPr="00D04E6A">
              <w:rPr>
                <w:b/>
                <w:i/>
                <w:sz w:val="24"/>
                <w:szCs w:val="24"/>
              </w:rPr>
              <w:t>s</w:t>
            </w:r>
            <w:r w:rsidR="009036D4" w:rsidRPr="00D04E6A">
              <w:rPr>
                <w:i/>
                <w:sz w:val="24"/>
                <w:szCs w:val="24"/>
              </w:rPr>
              <w:t xml:space="preserve"> hang lokalizációját végzi, megjelöli a helyét szavakban. </w:t>
            </w:r>
          </w:p>
          <w:p w14:paraId="372FD061" w14:textId="3174A84E" w:rsidR="00314C4F" w:rsidRPr="00D04E6A" w:rsidRDefault="00314C4F" w:rsidP="00661D70">
            <w:pPr>
              <w:rPr>
                <w:sz w:val="24"/>
                <w:szCs w:val="24"/>
                <w:u w:val="single"/>
              </w:rPr>
            </w:pPr>
          </w:p>
          <w:p w14:paraId="02310830" w14:textId="77777777" w:rsidR="009D6061" w:rsidRPr="00D04E6A" w:rsidRDefault="00314C4F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  <w:u w:val="single"/>
              </w:rPr>
              <w:t>Áron:</w:t>
            </w:r>
            <w:r w:rsidRPr="00D04E6A">
              <w:rPr>
                <w:sz w:val="24"/>
                <w:szCs w:val="24"/>
              </w:rPr>
              <w:t xml:space="preserve"> </w:t>
            </w:r>
            <w:r w:rsidR="009D6061" w:rsidRPr="00D04E6A">
              <w:rPr>
                <w:b/>
                <w:sz w:val="24"/>
                <w:szCs w:val="24"/>
              </w:rPr>
              <w:t>s</w:t>
            </w:r>
            <w:r w:rsidR="009D6061" w:rsidRPr="00D04E6A">
              <w:rPr>
                <w:sz w:val="24"/>
                <w:szCs w:val="24"/>
              </w:rPr>
              <w:t xml:space="preserve"> hang automatizálása</w:t>
            </w:r>
          </w:p>
          <w:p w14:paraId="4B5EA6C3" w14:textId="63904AE6" w:rsidR="009D6061" w:rsidRPr="00D04E6A" w:rsidRDefault="009D6061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képmegnevezéssel</w:t>
            </w:r>
            <w:proofErr w:type="spellEnd"/>
          </w:p>
          <w:p w14:paraId="0855E351" w14:textId="3324BF1F" w:rsidR="008829FA" w:rsidRDefault="009D6061" w:rsidP="008829F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szókapcsolatokban</w:t>
            </w:r>
          </w:p>
          <w:p w14:paraId="23C4C974" w14:textId="3ABD0B0C" w:rsidR="00DE4E0C" w:rsidRDefault="00DE4E0C" w:rsidP="00DE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(sok süni, simlis sapka, gyors sas, édes süti, súlyos sonka, mosolygós Misi)</w:t>
            </w:r>
          </w:p>
          <w:p w14:paraId="015DB084" w14:textId="024973AD" w:rsidR="007D4F5D" w:rsidRDefault="007D4F5D" w:rsidP="00DE4E0C">
            <w:pPr>
              <w:rPr>
                <w:sz w:val="24"/>
                <w:szCs w:val="24"/>
              </w:rPr>
            </w:pPr>
          </w:p>
          <w:p w14:paraId="722245F2" w14:textId="77777777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Instrukció:</w:t>
            </w:r>
          </w:p>
          <w:p w14:paraId="27E24130" w14:textId="77777777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Nézd csak, milyen képeket hoztam mára!</w:t>
            </w:r>
          </w:p>
          <w:p w14:paraId="2DEB940C" w14:textId="77777777" w:rsidR="007D4F5D" w:rsidRDefault="007D4F5D" w:rsidP="007D4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ez? </w:t>
            </w:r>
          </w:p>
          <w:p w14:paraId="56E75E68" w14:textId="77777777" w:rsidR="007D4F5D" w:rsidRPr="00DE4E0C" w:rsidRDefault="007D4F5D" w:rsidP="00DE4E0C">
            <w:pPr>
              <w:rPr>
                <w:sz w:val="24"/>
                <w:szCs w:val="24"/>
              </w:rPr>
            </w:pPr>
          </w:p>
          <w:p w14:paraId="2CAE8547" w14:textId="5C792678" w:rsidR="008829FA" w:rsidRPr="00D04E6A" w:rsidRDefault="008829FA" w:rsidP="00661D70">
            <w:pPr>
              <w:rPr>
                <w:sz w:val="24"/>
                <w:szCs w:val="24"/>
              </w:rPr>
            </w:pPr>
          </w:p>
          <w:p w14:paraId="1BD5DB4C" w14:textId="36446966" w:rsidR="008829FA" w:rsidRPr="00D04E6A" w:rsidRDefault="008829FA" w:rsidP="008829FA">
            <w:pPr>
              <w:rPr>
                <w:i/>
                <w:sz w:val="24"/>
                <w:szCs w:val="24"/>
              </w:rPr>
            </w:pPr>
            <w:r w:rsidRPr="00D04E6A">
              <w:rPr>
                <w:i/>
                <w:sz w:val="24"/>
                <w:szCs w:val="24"/>
              </w:rPr>
              <w:t xml:space="preserve">Milán </w:t>
            </w:r>
            <w:r w:rsidR="009036D4" w:rsidRPr="00D04E6A">
              <w:rPr>
                <w:i/>
                <w:sz w:val="24"/>
                <w:szCs w:val="24"/>
              </w:rPr>
              <w:t xml:space="preserve">eközben az ö-ő hangokhoz előzőleg gyakorolt tárgyképeket színezi. </w:t>
            </w:r>
            <w:r w:rsidRPr="00D04E6A">
              <w:rPr>
                <w:i/>
                <w:sz w:val="24"/>
                <w:szCs w:val="24"/>
              </w:rPr>
              <w:t xml:space="preserve"> </w:t>
            </w:r>
          </w:p>
          <w:p w14:paraId="608E53B5" w14:textId="3986B801" w:rsidR="008154BF" w:rsidRPr="00D04E6A" w:rsidRDefault="008154BF" w:rsidP="00661D70">
            <w:pPr>
              <w:rPr>
                <w:bCs/>
                <w:sz w:val="24"/>
                <w:szCs w:val="24"/>
              </w:rPr>
            </w:pPr>
          </w:p>
          <w:p w14:paraId="1DFB59A2" w14:textId="1748FF56" w:rsidR="008154BF" w:rsidRPr="00D04E6A" w:rsidRDefault="008154BF" w:rsidP="00D04E6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Házi feladat kijelölése</w:t>
            </w:r>
          </w:p>
          <w:p w14:paraId="6678476E" w14:textId="16B57BDB" w:rsidR="00584BAA" w:rsidRPr="00D04E6A" w:rsidRDefault="00584BAA" w:rsidP="00661D70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5D2EB7" w14:textId="73E6E1BC" w:rsidR="00584BAA" w:rsidRPr="00D04E6A" w:rsidRDefault="00584BAA" w:rsidP="00661D70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B6EDF75" w14:textId="52EC1B4E" w:rsidR="006B6E52" w:rsidRPr="00D04E6A" w:rsidRDefault="006B6E52" w:rsidP="00661D70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6E0605E" w14:textId="77777777" w:rsidR="00260E37" w:rsidRPr="00D04E6A" w:rsidRDefault="00260E37" w:rsidP="00661D70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4E8B2A1" w14:textId="322E4258" w:rsidR="00584BAA" w:rsidRPr="00D04E6A" w:rsidRDefault="008154BF" w:rsidP="00D04E6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Értékelés</w:t>
            </w:r>
          </w:p>
          <w:p w14:paraId="423C78F5" w14:textId="77777777" w:rsidR="00353734" w:rsidRPr="00D04E6A" w:rsidRDefault="00353734" w:rsidP="00353734">
            <w:pPr>
              <w:pStyle w:val="Listaszerbekezds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854F" w14:textId="140915D1" w:rsidR="00584BAA" w:rsidRPr="00D04E6A" w:rsidRDefault="00584BAA" w:rsidP="00661D7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>az órán végzett munka</w:t>
            </w:r>
            <w:r w:rsidR="00353734"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 megbeszélése,</w:t>
            </w:r>
            <w:r w:rsidRPr="00D04E6A">
              <w:rPr>
                <w:rFonts w:ascii="Times New Roman" w:hAnsi="Times New Roman" w:cs="Times New Roman"/>
                <w:sz w:val="24"/>
                <w:szCs w:val="24"/>
              </w:rPr>
              <w:t xml:space="preserve"> jutalmazása</w:t>
            </w:r>
          </w:p>
        </w:tc>
        <w:tc>
          <w:tcPr>
            <w:tcW w:w="2976" w:type="dxa"/>
          </w:tcPr>
          <w:p w14:paraId="552F2891" w14:textId="376E7638" w:rsidR="001527ED" w:rsidRPr="00D04E6A" w:rsidRDefault="001527ED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lastRenderedPageBreak/>
              <w:t>Igyekeznek pontosan kivitelezni a bemutatott gyakorlatokat.</w:t>
            </w:r>
          </w:p>
          <w:p w14:paraId="14708384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A nyelv költése és visszahúzása.</w:t>
            </w:r>
          </w:p>
          <w:p w14:paraId="3B720A56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041152">
              <w:rPr>
                <w:rFonts w:eastAsia="Calibri"/>
                <w:sz w:val="24"/>
                <w:szCs w:val="24"/>
              </w:rPr>
              <w:t xml:space="preserve">A nyelv szájtéren kívüli körkörös mozgásával az ajak </w:t>
            </w:r>
            <w:proofErr w:type="spellStart"/>
            <w:r w:rsidRPr="00041152">
              <w:rPr>
                <w:rFonts w:eastAsia="Calibri"/>
                <w:sz w:val="24"/>
                <w:szCs w:val="24"/>
              </w:rPr>
              <w:t>végigsimítása</w:t>
            </w:r>
            <w:proofErr w:type="spellEnd"/>
            <w:r w:rsidRPr="00041152">
              <w:rPr>
                <w:rFonts w:eastAsia="Calibri"/>
                <w:sz w:val="24"/>
                <w:szCs w:val="24"/>
              </w:rPr>
              <w:t xml:space="preserve"> mindkét irányban.</w:t>
            </w:r>
          </w:p>
          <w:p w14:paraId="2103659A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Az alsó és a felső fogsor élének </w:t>
            </w:r>
            <w:proofErr w:type="spellStart"/>
            <w:r>
              <w:rPr>
                <w:rFonts w:eastAsia="Calibri"/>
                <w:sz w:val="24"/>
                <w:szCs w:val="24"/>
              </w:rPr>
              <w:t>végigsimítása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nyelvheggyel.</w:t>
            </w:r>
          </w:p>
          <w:p w14:paraId="1A5D8F0D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Nyelvhegy emelése az orrhoz.</w:t>
            </w:r>
          </w:p>
          <w:p w14:paraId="1245B1DA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Az áll megérintése nyelvheggyel.</w:t>
            </w:r>
          </w:p>
          <w:p w14:paraId="16C4C0A7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S</w:t>
            </w:r>
            <w:r w:rsidRPr="00597185">
              <w:rPr>
                <w:rFonts w:eastAsia="Calibri"/>
                <w:sz w:val="24"/>
                <w:szCs w:val="24"/>
              </w:rPr>
              <w:t xml:space="preserve">zájtéren belül a fogsorok </w:t>
            </w:r>
            <w:proofErr w:type="spellStart"/>
            <w:r w:rsidRPr="00597185">
              <w:rPr>
                <w:rFonts w:eastAsia="Calibri"/>
                <w:sz w:val="24"/>
                <w:szCs w:val="24"/>
              </w:rPr>
              <w:t>végigsimítása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fogak mögött</w:t>
            </w:r>
            <w:r w:rsidRPr="00597185">
              <w:rPr>
                <w:rFonts w:eastAsia="Calibri"/>
                <w:sz w:val="24"/>
                <w:szCs w:val="24"/>
              </w:rPr>
              <w:t xml:space="preserve"> a nyelv vízszintes irányú mozgásával.</w:t>
            </w:r>
          </w:p>
          <w:p w14:paraId="151F92F3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7. Szájpad </w:t>
            </w:r>
            <w:proofErr w:type="spellStart"/>
            <w:r>
              <w:rPr>
                <w:rFonts w:eastAsia="Calibri"/>
                <w:sz w:val="24"/>
                <w:szCs w:val="24"/>
              </w:rPr>
              <w:t>végigsimítása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14:paraId="7755244E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8. </w:t>
            </w:r>
            <w:r w:rsidRPr="00597185">
              <w:rPr>
                <w:rFonts w:eastAsia="Calibri"/>
                <w:sz w:val="24"/>
                <w:szCs w:val="24"/>
              </w:rPr>
              <w:t>A nyelvtest függőleges irányú mozgása a szájtéren belül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85EAEBD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 </w:t>
            </w:r>
            <w:r w:rsidRPr="00597185">
              <w:rPr>
                <w:rFonts w:eastAsia="Calibri"/>
                <w:sz w:val="24"/>
                <w:szCs w:val="24"/>
              </w:rPr>
              <w:t xml:space="preserve">Alsó </w:t>
            </w:r>
            <w:proofErr w:type="spellStart"/>
            <w:r w:rsidRPr="00597185">
              <w:rPr>
                <w:rFonts w:eastAsia="Calibri"/>
                <w:sz w:val="24"/>
                <w:szCs w:val="24"/>
              </w:rPr>
              <w:t>fogmedri</w:t>
            </w:r>
            <w:proofErr w:type="spellEnd"/>
            <w:r w:rsidRPr="00597185">
              <w:rPr>
                <w:rFonts w:eastAsia="Calibri"/>
                <w:sz w:val="24"/>
                <w:szCs w:val="24"/>
              </w:rPr>
              <w:t xml:space="preserve"> nyelvtámaszban a nyelvhát emelése és ejtése.</w:t>
            </w:r>
          </w:p>
          <w:p w14:paraId="03623971" w14:textId="77777777" w:rsidR="007D4F5D" w:rsidRDefault="007D4F5D" w:rsidP="007D4F5D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10. </w:t>
            </w:r>
            <w:r w:rsidRPr="00597185">
              <w:rPr>
                <w:rFonts w:eastAsia="Calibri"/>
                <w:sz w:val="24"/>
                <w:szCs w:val="24"/>
              </w:rPr>
              <w:t>Kanálnyelv kialakítása szájtéren kívül, majd szájtérbe emelése.</w:t>
            </w:r>
          </w:p>
          <w:p w14:paraId="25954A57" w14:textId="6A42610A" w:rsidR="001527ED" w:rsidRPr="00D04E6A" w:rsidRDefault="007D4F5D" w:rsidP="007D4F5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 Csettintés.</w:t>
            </w:r>
          </w:p>
          <w:p w14:paraId="372B04F6" w14:textId="77777777" w:rsidR="001527ED" w:rsidRPr="00D04E6A" w:rsidRDefault="001527ED" w:rsidP="00661D70">
            <w:pPr>
              <w:rPr>
                <w:sz w:val="24"/>
                <w:szCs w:val="24"/>
              </w:rPr>
            </w:pPr>
          </w:p>
          <w:p w14:paraId="6D8F5056" w14:textId="77777777" w:rsidR="001527ED" w:rsidRPr="00D04E6A" w:rsidRDefault="001527ED" w:rsidP="00661D70">
            <w:pPr>
              <w:rPr>
                <w:sz w:val="24"/>
                <w:szCs w:val="24"/>
              </w:rPr>
            </w:pPr>
          </w:p>
          <w:p w14:paraId="06443C03" w14:textId="379A7CE9" w:rsidR="00D31DC0" w:rsidRPr="00D04E6A" w:rsidRDefault="00D31DC0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A gyerekek </w:t>
            </w:r>
            <w:r w:rsidR="00C11C68" w:rsidRPr="00D04E6A">
              <w:rPr>
                <w:sz w:val="24"/>
                <w:szCs w:val="24"/>
              </w:rPr>
              <w:t xml:space="preserve">egy-egy vonat és kígyó képet kapnak. Azt a képet emelik fel, </w:t>
            </w:r>
            <w:r w:rsidRPr="00D04E6A">
              <w:rPr>
                <w:sz w:val="24"/>
                <w:szCs w:val="24"/>
              </w:rPr>
              <w:t>amelyik</w:t>
            </w:r>
            <w:r w:rsidR="009D564E" w:rsidRPr="00D04E6A">
              <w:rPr>
                <w:sz w:val="24"/>
                <w:szCs w:val="24"/>
              </w:rPr>
              <w:t xml:space="preserve"> hango</w:t>
            </w:r>
            <w:r w:rsidRPr="00D04E6A">
              <w:rPr>
                <w:sz w:val="24"/>
                <w:szCs w:val="24"/>
              </w:rPr>
              <w:t>t hallották.</w:t>
            </w:r>
          </w:p>
          <w:p w14:paraId="718680B1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43134737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03CB031A" w14:textId="3C87C549" w:rsidR="009D6061" w:rsidRPr="00D04E6A" w:rsidRDefault="009D6061" w:rsidP="00661D70">
            <w:pPr>
              <w:rPr>
                <w:sz w:val="24"/>
                <w:szCs w:val="24"/>
              </w:rPr>
            </w:pPr>
          </w:p>
          <w:p w14:paraId="3FA848C7" w14:textId="77777777" w:rsidR="009036D4" w:rsidRPr="00D04E6A" w:rsidRDefault="009036D4" w:rsidP="00661D70">
            <w:pPr>
              <w:rPr>
                <w:sz w:val="24"/>
                <w:szCs w:val="24"/>
              </w:rPr>
            </w:pPr>
          </w:p>
          <w:p w14:paraId="6C8E6702" w14:textId="03C6FC55" w:rsidR="00054CD2" w:rsidRPr="00D04E6A" w:rsidRDefault="000E09C2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Három részre osztott nyilak és egy bábu segítségével meghatározzák a hallott hangot és annak helyét egy-egy szóban. </w:t>
            </w:r>
          </w:p>
          <w:p w14:paraId="1F7493CB" w14:textId="7323AB3B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68EB195C" w14:textId="77777777" w:rsidR="009036D4" w:rsidRPr="00D04E6A" w:rsidRDefault="009036D4" w:rsidP="00661D70">
            <w:pPr>
              <w:rPr>
                <w:sz w:val="24"/>
                <w:szCs w:val="24"/>
              </w:rPr>
            </w:pPr>
          </w:p>
          <w:p w14:paraId="04EFC6C0" w14:textId="77777777" w:rsidR="009036D4" w:rsidRPr="00D04E6A" w:rsidRDefault="009036D4" w:rsidP="00661D70">
            <w:pPr>
              <w:rPr>
                <w:sz w:val="24"/>
                <w:szCs w:val="24"/>
              </w:rPr>
            </w:pPr>
          </w:p>
          <w:p w14:paraId="4DE465A6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322D88CA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58B88773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0D5AB56E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AD52FFA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2AD516E5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565E7DC0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009F6921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136F2302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7EFE2AF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79A07E2D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73144FE" w14:textId="58D8361B" w:rsidR="00CE0B68" w:rsidRPr="00D04E6A" w:rsidRDefault="00CE0B68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Milán </w:t>
            </w:r>
            <w:proofErr w:type="spellStart"/>
            <w:r w:rsidRPr="00D04E6A">
              <w:rPr>
                <w:sz w:val="24"/>
                <w:szCs w:val="24"/>
              </w:rPr>
              <w:t>utánmondással</w:t>
            </w:r>
            <w:proofErr w:type="spellEnd"/>
            <w:r w:rsidRPr="00D04E6A">
              <w:rPr>
                <w:sz w:val="24"/>
                <w:szCs w:val="24"/>
              </w:rPr>
              <w:t xml:space="preserve"> végzi a feladatot. </w:t>
            </w:r>
          </w:p>
          <w:p w14:paraId="2137DCFC" w14:textId="7725705B" w:rsidR="00314C4F" w:rsidRPr="00D04E6A" w:rsidRDefault="00314C4F" w:rsidP="00661D70">
            <w:pPr>
              <w:rPr>
                <w:sz w:val="24"/>
                <w:szCs w:val="24"/>
              </w:rPr>
            </w:pPr>
          </w:p>
          <w:p w14:paraId="018B62EB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53971074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0BABBEBA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725457D4" w14:textId="655F14BF" w:rsidR="00314C4F" w:rsidRPr="00D04E6A" w:rsidRDefault="00314C4F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Áron eközben csendben színez, majd cserélnek. </w:t>
            </w:r>
          </w:p>
          <w:p w14:paraId="2549CEE2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5EAA1BC0" w14:textId="2529A09A" w:rsidR="00314C4F" w:rsidRPr="00D04E6A" w:rsidRDefault="00314C4F" w:rsidP="00661D70">
            <w:pPr>
              <w:rPr>
                <w:sz w:val="24"/>
                <w:szCs w:val="24"/>
              </w:rPr>
            </w:pPr>
          </w:p>
          <w:p w14:paraId="4902FB6D" w14:textId="12746961" w:rsidR="008154BF" w:rsidRPr="00D04E6A" w:rsidRDefault="008154BF" w:rsidP="00661D70">
            <w:pPr>
              <w:rPr>
                <w:sz w:val="24"/>
                <w:szCs w:val="24"/>
              </w:rPr>
            </w:pPr>
          </w:p>
          <w:p w14:paraId="16FB6D7B" w14:textId="46A3C6D9" w:rsidR="008154BF" w:rsidRPr="00D04E6A" w:rsidRDefault="008154BF" w:rsidP="00661D70">
            <w:pPr>
              <w:rPr>
                <w:sz w:val="24"/>
                <w:szCs w:val="24"/>
              </w:rPr>
            </w:pPr>
          </w:p>
          <w:p w14:paraId="7C4FF672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18995187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4D2DC5BC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6CA2DDE1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52A19A3C" w14:textId="3B6B0439" w:rsidR="00260E37" w:rsidRDefault="00260E37" w:rsidP="00661D70">
            <w:pPr>
              <w:rPr>
                <w:sz w:val="24"/>
                <w:szCs w:val="24"/>
              </w:rPr>
            </w:pPr>
          </w:p>
          <w:p w14:paraId="138DD660" w14:textId="4365E848" w:rsidR="00D04E6A" w:rsidRDefault="00D04E6A" w:rsidP="00661D70">
            <w:pPr>
              <w:rPr>
                <w:sz w:val="24"/>
                <w:szCs w:val="24"/>
              </w:rPr>
            </w:pPr>
          </w:p>
          <w:p w14:paraId="207C19A8" w14:textId="45B0FDCE" w:rsidR="008154BF" w:rsidRPr="00D04E6A" w:rsidRDefault="008154BF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A gyermekek </w:t>
            </w:r>
            <w:proofErr w:type="spellStart"/>
            <w:r w:rsidRPr="00D04E6A">
              <w:rPr>
                <w:sz w:val="24"/>
                <w:szCs w:val="24"/>
              </w:rPr>
              <w:t>utánmondással</w:t>
            </w:r>
            <w:proofErr w:type="spellEnd"/>
            <w:r w:rsidRPr="00D04E6A">
              <w:rPr>
                <w:sz w:val="24"/>
                <w:szCs w:val="24"/>
              </w:rPr>
              <w:t xml:space="preserve"> végzik a feladatot.</w:t>
            </w:r>
          </w:p>
          <w:p w14:paraId="52E3CB08" w14:textId="07F0D7BD" w:rsidR="008154BF" w:rsidRPr="00D04E6A" w:rsidRDefault="008154BF" w:rsidP="00661D70">
            <w:pPr>
              <w:rPr>
                <w:sz w:val="24"/>
                <w:szCs w:val="24"/>
              </w:rPr>
            </w:pPr>
          </w:p>
          <w:p w14:paraId="3D911B5E" w14:textId="7B2CA38B" w:rsidR="008154BF" w:rsidRPr="00D04E6A" w:rsidRDefault="008154BF" w:rsidP="00661D70">
            <w:pPr>
              <w:rPr>
                <w:sz w:val="24"/>
                <w:szCs w:val="24"/>
              </w:rPr>
            </w:pPr>
          </w:p>
          <w:p w14:paraId="7A8AF3A5" w14:textId="3FB1ED5D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27EBDC55" w14:textId="1E7070AA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35CEB15C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502B1DA8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06840B6B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09CA99A7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79228A5D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04481651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1FB12C09" w14:textId="77777777" w:rsidR="00D566E5" w:rsidRDefault="00D566E5" w:rsidP="00661D70">
            <w:pPr>
              <w:rPr>
                <w:sz w:val="24"/>
                <w:szCs w:val="24"/>
              </w:rPr>
            </w:pPr>
          </w:p>
          <w:p w14:paraId="5A9EDDAF" w14:textId="5C8CC6BD" w:rsidR="00661D70" w:rsidRPr="00D04E6A" w:rsidRDefault="00DE4E0C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gyerekek </w:t>
            </w:r>
            <w:proofErr w:type="spellStart"/>
            <w:r>
              <w:rPr>
                <w:sz w:val="24"/>
                <w:szCs w:val="24"/>
              </w:rPr>
              <w:t>utánmondással</w:t>
            </w:r>
            <w:proofErr w:type="spellEnd"/>
            <w:r>
              <w:rPr>
                <w:sz w:val="24"/>
                <w:szCs w:val="24"/>
              </w:rPr>
              <w:t>, majd önálló megnevezéssel végzik el a feladatot.</w:t>
            </w:r>
          </w:p>
          <w:p w14:paraId="17500854" w14:textId="745C4EFC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144F1CE6" w14:textId="3A146711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3BC2C3E7" w14:textId="39E24EC2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39F43A26" w14:textId="69679D31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2DE6A563" w14:textId="77777777" w:rsidR="00ED2638" w:rsidRPr="00D04E6A" w:rsidRDefault="00ED2638" w:rsidP="00661D70">
            <w:pPr>
              <w:rPr>
                <w:sz w:val="24"/>
                <w:szCs w:val="24"/>
              </w:rPr>
            </w:pPr>
          </w:p>
          <w:p w14:paraId="7C481A13" w14:textId="77777777" w:rsidR="00ED2638" w:rsidRPr="00D04E6A" w:rsidRDefault="00ED2638" w:rsidP="00661D70">
            <w:pPr>
              <w:rPr>
                <w:sz w:val="24"/>
                <w:szCs w:val="24"/>
              </w:rPr>
            </w:pPr>
          </w:p>
          <w:p w14:paraId="326D0E7A" w14:textId="368F213B" w:rsidR="00ED2638" w:rsidRDefault="00ED2638" w:rsidP="00661D70">
            <w:pPr>
              <w:rPr>
                <w:sz w:val="24"/>
                <w:szCs w:val="24"/>
              </w:rPr>
            </w:pPr>
          </w:p>
          <w:p w14:paraId="2BFAA236" w14:textId="492DB9EC" w:rsidR="00D04E6A" w:rsidRDefault="00D04E6A" w:rsidP="00661D70">
            <w:pPr>
              <w:rPr>
                <w:sz w:val="24"/>
                <w:szCs w:val="24"/>
              </w:rPr>
            </w:pPr>
          </w:p>
          <w:p w14:paraId="7A42776F" w14:textId="77777777" w:rsidR="00D04E6A" w:rsidRPr="00D04E6A" w:rsidRDefault="00D04E6A" w:rsidP="00661D70">
            <w:pPr>
              <w:rPr>
                <w:sz w:val="24"/>
                <w:szCs w:val="24"/>
              </w:rPr>
            </w:pPr>
          </w:p>
          <w:p w14:paraId="2AFCD9A9" w14:textId="2B4590BE" w:rsidR="00314C4F" w:rsidRPr="00D04E6A" w:rsidRDefault="00584BAA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A gyerekek gyakorló anyaga az órán gyakorolt képekkel bővül. </w:t>
            </w:r>
          </w:p>
          <w:p w14:paraId="5A7EE943" w14:textId="5EF6B0EB" w:rsidR="00314C4F" w:rsidRPr="00D04E6A" w:rsidRDefault="00314C4F" w:rsidP="00661D7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4A0463" w14:textId="77777777" w:rsidR="003B2DFC" w:rsidRPr="00D04E6A" w:rsidRDefault="003B2DFC" w:rsidP="00661D70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lastRenderedPageBreak/>
              <w:t>Módszerek:</w:t>
            </w:r>
          </w:p>
          <w:p w14:paraId="7D6E17D7" w14:textId="77777777" w:rsid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B2DFC" w:rsidRPr="00D04E6A">
              <w:rPr>
                <w:sz w:val="24"/>
                <w:szCs w:val="24"/>
              </w:rPr>
              <w:t>emutatás</w:t>
            </w:r>
          </w:p>
          <w:p w14:paraId="12B4D346" w14:textId="77777777" w:rsid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B2DFC" w:rsidRPr="00D04E6A">
              <w:rPr>
                <w:sz w:val="24"/>
                <w:szCs w:val="24"/>
              </w:rPr>
              <w:t>llenőrzés</w:t>
            </w:r>
          </w:p>
          <w:p w14:paraId="06445742" w14:textId="3E19E684" w:rsidR="003B2DFC" w:rsidRP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527ED" w:rsidRPr="00D04E6A">
              <w:rPr>
                <w:sz w:val="24"/>
                <w:szCs w:val="24"/>
              </w:rPr>
              <w:t>yakoroltatás</w:t>
            </w:r>
          </w:p>
          <w:p w14:paraId="06D42B57" w14:textId="77777777" w:rsidR="003B2DFC" w:rsidRPr="00D04E6A" w:rsidRDefault="003B2DFC" w:rsidP="00661D70">
            <w:pPr>
              <w:jc w:val="both"/>
              <w:rPr>
                <w:sz w:val="24"/>
                <w:szCs w:val="24"/>
              </w:rPr>
            </w:pPr>
          </w:p>
          <w:p w14:paraId="621A32F1" w14:textId="77777777" w:rsidR="001527ED" w:rsidRPr="00D04E6A" w:rsidRDefault="001527ED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>E</w:t>
            </w:r>
            <w:r w:rsidR="003B2DFC" w:rsidRPr="00D04E6A">
              <w:rPr>
                <w:bCs/>
                <w:sz w:val="24"/>
                <w:szCs w:val="24"/>
                <w:u w:val="single"/>
              </w:rPr>
              <w:t xml:space="preserve">szköz: </w:t>
            </w:r>
          </w:p>
          <w:p w14:paraId="52D47537" w14:textId="61D7393A" w:rsidR="001C337D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B2DFC" w:rsidRPr="00D04E6A">
              <w:rPr>
                <w:sz w:val="24"/>
                <w:szCs w:val="24"/>
              </w:rPr>
              <w:t>ükör</w:t>
            </w:r>
          </w:p>
          <w:p w14:paraId="18BB61A1" w14:textId="3ACE9E64" w:rsidR="007D4F5D" w:rsidRPr="00D04E6A" w:rsidRDefault="007D4F5D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Játéktábla, bábu, dobókocka</w:t>
            </w:r>
          </w:p>
          <w:p w14:paraId="450298D6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259AE82F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5DF3C3AA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64D3522D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3A566223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64285FED" w14:textId="2074B96F" w:rsidR="009036D4" w:rsidRDefault="009036D4" w:rsidP="00661D70">
            <w:pPr>
              <w:rPr>
                <w:sz w:val="24"/>
                <w:szCs w:val="24"/>
              </w:rPr>
            </w:pPr>
          </w:p>
          <w:p w14:paraId="38FA8B8D" w14:textId="77777777" w:rsidR="00D04E6A" w:rsidRDefault="00D04E6A" w:rsidP="00661D70">
            <w:pPr>
              <w:rPr>
                <w:sz w:val="24"/>
                <w:szCs w:val="24"/>
              </w:rPr>
            </w:pPr>
          </w:p>
          <w:p w14:paraId="36E34A6B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5A604AC1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6F95C4C6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38CFD0D3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01481233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19CEA425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56375D72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5AD9440D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1B5271F1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5CE8CDD7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728B3CD0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05C8DC4E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08BB68AE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0A3A1458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1F7B3341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00201EE0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0C772798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15A7AD87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3A93EAEB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6235BB7B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2124E36C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5D4686B6" w14:textId="77777777" w:rsidR="007D4F5D" w:rsidRDefault="007D4F5D" w:rsidP="00661D70">
            <w:pPr>
              <w:rPr>
                <w:sz w:val="24"/>
                <w:szCs w:val="24"/>
                <w:u w:val="single"/>
              </w:rPr>
            </w:pPr>
          </w:p>
          <w:p w14:paraId="79C93797" w14:textId="1F355D3C" w:rsidR="00D04E6A" w:rsidRDefault="00D04E6A" w:rsidP="00661D70">
            <w:pPr>
              <w:rPr>
                <w:sz w:val="24"/>
                <w:szCs w:val="24"/>
                <w:u w:val="single"/>
              </w:rPr>
            </w:pPr>
            <w:r w:rsidRPr="00D04E6A">
              <w:rPr>
                <w:sz w:val="24"/>
                <w:szCs w:val="24"/>
                <w:u w:val="single"/>
              </w:rPr>
              <w:t>Módszerek:</w:t>
            </w:r>
          </w:p>
          <w:p w14:paraId="7F8C8624" w14:textId="14E2BCD3" w:rsidR="00D04E6A" w:rsidRDefault="00D04E6A" w:rsidP="00661D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Magyarázat</w:t>
            </w:r>
          </w:p>
          <w:p w14:paraId="5972A29F" w14:textId="5B0F86DC" w:rsidR="00D04E6A" w:rsidRDefault="00D04E6A" w:rsidP="00661D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Cselekedtetés</w:t>
            </w:r>
          </w:p>
          <w:p w14:paraId="464B8A90" w14:textId="77777777" w:rsidR="00D04E6A" w:rsidRPr="00D04E6A" w:rsidRDefault="00D04E6A" w:rsidP="00661D70">
            <w:pPr>
              <w:rPr>
                <w:bCs/>
                <w:sz w:val="24"/>
                <w:szCs w:val="24"/>
              </w:rPr>
            </w:pPr>
          </w:p>
          <w:p w14:paraId="015387FF" w14:textId="5175B466" w:rsidR="009D564E" w:rsidRPr="00D04E6A" w:rsidRDefault="009D564E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>Eszköz:</w:t>
            </w:r>
          </w:p>
          <w:p w14:paraId="1552F567" w14:textId="38773C0E" w:rsidR="00D31DC0" w:rsidRP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D564E" w:rsidRPr="00D04E6A">
              <w:rPr>
                <w:sz w:val="24"/>
                <w:szCs w:val="24"/>
              </w:rPr>
              <w:t>ívóképek</w:t>
            </w:r>
          </w:p>
          <w:p w14:paraId="6C4E1924" w14:textId="77777777" w:rsidR="00D31DC0" w:rsidRPr="00D04E6A" w:rsidRDefault="00D31DC0" w:rsidP="00661D70">
            <w:pPr>
              <w:rPr>
                <w:sz w:val="24"/>
                <w:szCs w:val="24"/>
              </w:rPr>
            </w:pPr>
          </w:p>
          <w:p w14:paraId="5713B86C" w14:textId="3DE49F39" w:rsidR="009036D4" w:rsidRPr="00D04E6A" w:rsidRDefault="009036D4" w:rsidP="00661D70">
            <w:pPr>
              <w:rPr>
                <w:b/>
                <w:sz w:val="24"/>
                <w:szCs w:val="24"/>
              </w:rPr>
            </w:pPr>
          </w:p>
          <w:p w14:paraId="2ADB6916" w14:textId="6A2073A0" w:rsidR="00054CD2" w:rsidRPr="00D04E6A" w:rsidRDefault="00434DCE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 xml:space="preserve">Eszköz: </w:t>
            </w:r>
          </w:p>
          <w:p w14:paraId="49BBE099" w14:textId="71C8B995" w:rsidR="00434DCE" w:rsidRP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34DCE" w:rsidRPr="00D04E6A">
              <w:rPr>
                <w:sz w:val="24"/>
                <w:szCs w:val="24"/>
              </w:rPr>
              <w:t>ívókép</w:t>
            </w:r>
            <w:r w:rsidR="000E09C2" w:rsidRPr="00D04E6A">
              <w:rPr>
                <w:sz w:val="24"/>
                <w:szCs w:val="24"/>
              </w:rPr>
              <w:t>ek</w:t>
            </w:r>
            <w:r w:rsidR="00434DCE" w:rsidRPr="00D04E6A">
              <w:rPr>
                <w:sz w:val="24"/>
                <w:szCs w:val="24"/>
              </w:rPr>
              <w:t>, nyilak, bábu</w:t>
            </w:r>
          </w:p>
          <w:p w14:paraId="4AA6D4DA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2260BAB1" w14:textId="77777777" w:rsidR="00434DCE" w:rsidRPr="00D04E6A" w:rsidRDefault="00434DCE" w:rsidP="00661D70">
            <w:pPr>
              <w:rPr>
                <w:sz w:val="24"/>
                <w:szCs w:val="24"/>
              </w:rPr>
            </w:pPr>
          </w:p>
          <w:p w14:paraId="2338454C" w14:textId="77777777" w:rsidR="009036D4" w:rsidRPr="00D04E6A" w:rsidRDefault="009036D4" w:rsidP="00661D70">
            <w:pPr>
              <w:rPr>
                <w:b/>
                <w:sz w:val="24"/>
                <w:szCs w:val="24"/>
              </w:rPr>
            </w:pPr>
          </w:p>
          <w:p w14:paraId="38308DED" w14:textId="77777777" w:rsidR="009036D4" w:rsidRPr="00D04E6A" w:rsidRDefault="009036D4" w:rsidP="00661D70">
            <w:pPr>
              <w:rPr>
                <w:b/>
                <w:sz w:val="24"/>
                <w:szCs w:val="24"/>
              </w:rPr>
            </w:pPr>
          </w:p>
          <w:p w14:paraId="42CBD3E1" w14:textId="77777777" w:rsidR="009036D4" w:rsidRPr="00D04E6A" w:rsidRDefault="009036D4" w:rsidP="00661D70">
            <w:pPr>
              <w:rPr>
                <w:b/>
                <w:sz w:val="24"/>
                <w:szCs w:val="24"/>
              </w:rPr>
            </w:pPr>
          </w:p>
          <w:p w14:paraId="3B8EF807" w14:textId="77777777" w:rsidR="009036D4" w:rsidRPr="00D04E6A" w:rsidRDefault="009036D4" w:rsidP="00661D70">
            <w:pPr>
              <w:rPr>
                <w:b/>
                <w:sz w:val="24"/>
                <w:szCs w:val="24"/>
              </w:rPr>
            </w:pPr>
          </w:p>
          <w:p w14:paraId="57FB0364" w14:textId="3232EA6F" w:rsidR="009036D4" w:rsidRDefault="009036D4" w:rsidP="00661D70">
            <w:pPr>
              <w:rPr>
                <w:b/>
                <w:sz w:val="24"/>
                <w:szCs w:val="24"/>
              </w:rPr>
            </w:pPr>
          </w:p>
          <w:p w14:paraId="665860CB" w14:textId="67862CA0" w:rsidR="00D04E6A" w:rsidRDefault="00D04E6A" w:rsidP="00661D70">
            <w:pPr>
              <w:rPr>
                <w:b/>
                <w:sz w:val="24"/>
                <w:szCs w:val="24"/>
              </w:rPr>
            </w:pPr>
          </w:p>
          <w:p w14:paraId="216AF102" w14:textId="77777777" w:rsidR="00D04E6A" w:rsidRPr="00D04E6A" w:rsidRDefault="00D04E6A" w:rsidP="00661D70">
            <w:pPr>
              <w:rPr>
                <w:b/>
                <w:sz w:val="24"/>
                <w:szCs w:val="24"/>
              </w:rPr>
            </w:pPr>
          </w:p>
          <w:p w14:paraId="5AD34644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6380932C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126DAF6D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45AB28F0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241EA32E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74FE49E1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748FECF5" w14:textId="77777777" w:rsidR="007D4F5D" w:rsidRDefault="007D4F5D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644FE3B5" w14:textId="5A65202B" w:rsidR="003F3981" w:rsidRPr="00D04E6A" w:rsidRDefault="003F3981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 xml:space="preserve">Módszerek: </w:t>
            </w:r>
          </w:p>
          <w:p w14:paraId="1E4C0B8F" w14:textId="77777777" w:rsid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F3981" w:rsidRPr="00D04E6A">
              <w:rPr>
                <w:sz w:val="24"/>
                <w:szCs w:val="24"/>
              </w:rPr>
              <w:t>ifferenciálás</w:t>
            </w:r>
          </w:p>
          <w:p w14:paraId="05C234C9" w14:textId="77777777" w:rsid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F3981" w:rsidRPr="00D04E6A">
              <w:rPr>
                <w:sz w:val="24"/>
                <w:szCs w:val="24"/>
              </w:rPr>
              <w:t>emutatás</w:t>
            </w:r>
          </w:p>
          <w:p w14:paraId="2843C724" w14:textId="066FA783" w:rsidR="003F3981" w:rsidRPr="00D04E6A" w:rsidRDefault="00D04E6A" w:rsidP="00661D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CE0B68" w:rsidRPr="00D04E6A">
              <w:rPr>
                <w:sz w:val="24"/>
                <w:szCs w:val="24"/>
              </w:rPr>
              <w:t>tánmondás</w:t>
            </w:r>
            <w:proofErr w:type="spellEnd"/>
          </w:p>
          <w:p w14:paraId="45E1D126" w14:textId="77777777" w:rsidR="003F3981" w:rsidRPr="00D04E6A" w:rsidRDefault="003F3981" w:rsidP="00661D70">
            <w:pPr>
              <w:rPr>
                <w:sz w:val="24"/>
                <w:szCs w:val="24"/>
              </w:rPr>
            </w:pPr>
          </w:p>
          <w:p w14:paraId="612DBC09" w14:textId="77777777" w:rsidR="00054CD2" w:rsidRPr="00D04E6A" w:rsidRDefault="00CE0B68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 xml:space="preserve">Eszköz: </w:t>
            </w:r>
          </w:p>
          <w:p w14:paraId="6F91569B" w14:textId="5A04DF74" w:rsidR="00CE0B68" w:rsidRPr="00D04E6A" w:rsidRDefault="00D04E6A" w:rsidP="0066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E0B68" w:rsidRPr="00D04E6A">
              <w:rPr>
                <w:sz w:val="24"/>
                <w:szCs w:val="24"/>
              </w:rPr>
              <w:t>eladatlap</w:t>
            </w:r>
            <w:r w:rsidR="00260E37" w:rsidRPr="00D04E6A">
              <w:rPr>
                <w:sz w:val="24"/>
                <w:szCs w:val="24"/>
              </w:rPr>
              <w:t>, színes ceruzák</w:t>
            </w:r>
          </w:p>
          <w:p w14:paraId="62CE8165" w14:textId="77777777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647E634B" w14:textId="77777777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19A152C3" w14:textId="77777777" w:rsidR="00661D70" w:rsidRPr="00D04E6A" w:rsidRDefault="00661D70" w:rsidP="00661D70">
            <w:pPr>
              <w:rPr>
                <w:sz w:val="24"/>
                <w:szCs w:val="24"/>
              </w:rPr>
            </w:pPr>
          </w:p>
          <w:p w14:paraId="3826373A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797CF46D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7E18A625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3FAE7DCA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74F36C44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7EF45057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0F2FFCA2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55A4706C" w14:textId="77777777" w:rsidR="00260E37" w:rsidRPr="00D04E6A" w:rsidRDefault="00260E37" w:rsidP="00661D70">
            <w:pPr>
              <w:rPr>
                <w:b/>
                <w:sz w:val="24"/>
                <w:szCs w:val="24"/>
              </w:rPr>
            </w:pPr>
          </w:p>
          <w:p w14:paraId="0A0617C1" w14:textId="3EFB9C35" w:rsidR="00661D70" w:rsidRPr="00D04E6A" w:rsidRDefault="00661D70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>Módszer:</w:t>
            </w:r>
          </w:p>
          <w:p w14:paraId="7230AF28" w14:textId="77777777" w:rsidR="00661D70" w:rsidRPr="00D04E6A" w:rsidRDefault="00661D70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differenciálás, </w:t>
            </w:r>
            <w:r w:rsidR="008C6D45" w:rsidRPr="00D04E6A">
              <w:rPr>
                <w:sz w:val="24"/>
                <w:szCs w:val="24"/>
              </w:rPr>
              <w:t xml:space="preserve">bemutatás, </w:t>
            </w:r>
            <w:proofErr w:type="spellStart"/>
            <w:r w:rsidR="008C6D45" w:rsidRPr="00D04E6A">
              <w:rPr>
                <w:sz w:val="24"/>
                <w:szCs w:val="24"/>
              </w:rPr>
              <w:t>utánmondás</w:t>
            </w:r>
            <w:proofErr w:type="spellEnd"/>
          </w:p>
          <w:p w14:paraId="69F99007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68AFC42B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051F082F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0A4FA5CB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609C2D69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726A9317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0E98BE9A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42B6FB75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3741DC47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13D65A94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20256955" w14:textId="77777777" w:rsidR="00D566E5" w:rsidRDefault="00D566E5" w:rsidP="00661D70">
            <w:pPr>
              <w:rPr>
                <w:bCs/>
                <w:sz w:val="24"/>
                <w:szCs w:val="24"/>
                <w:u w:val="single"/>
              </w:rPr>
            </w:pPr>
          </w:p>
          <w:p w14:paraId="18142E09" w14:textId="215DA23B" w:rsidR="006B6E52" w:rsidRPr="00D04E6A" w:rsidRDefault="006B6E52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 xml:space="preserve">Eszköz: </w:t>
            </w:r>
          </w:p>
          <w:p w14:paraId="39B6D488" w14:textId="41350D21" w:rsidR="006B6E52" w:rsidRPr="00D04E6A" w:rsidRDefault="006B6E52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feladatlap </w:t>
            </w:r>
            <w:r w:rsidR="00260E37" w:rsidRPr="00D04E6A">
              <w:rPr>
                <w:sz w:val="24"/>
                <w:szCs w:val="24"/>
              </w:rPr>
              <w:t>tárgy</w:t>
            </w:r>
            <w:r w:rsidRPr="00D04E6A">
              <w:rPr>
                <w:sz w:val="24"/>
                <w:szCs w:val="24"/>
              </w:rPr>
              <w:t>képei, grafit ceruza</w:t>
            </w:r>
            <w:r w:rsidR="009036D4" w:rsidRPr="00D04E6A">
              <w:rPr>
                <w:sz w:val="24"/>
                <w:szCs w:val="24"/>
              </w:rPr>
              <w:t>, színes ceruzák</w:t>
            </w:r>
          </w:p>
          <w:p w14:paraId="5CB31D48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1DACBCCF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131F8058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123909A8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76201E13" w14:textId="77777777" w:rsidR="00DA3BB1" w:rsidRPr="00D04E6A" w:rsidRDefault="00DA3BB1" w:rsidP="00661D70">
            <w:pPr>
              <w:rPr>
                <w:b/>
                <w:sz w:val="24"/>
                <w:szCs w:val="24"/>
              </w:rPr>
            </w:pPr>
          </w:p>
          <w:p w14:paraId="728FCD5C" w14:textId="62ECE252" w:rsidR="00DA3BB1" w:rsidRDefault="00DA3BB1" w:rsidP="00661D70">
            <w:pPr>
              <w:rPr>
                <w:b/>
                <w:sz w:val="24"/>
                <w:szCs w:val="24"/>
              </w:rPr>
            </w:pPr>
          </w:p>
          <w:p w14:paraId="34B34D84" w14:textId="77777777" w:rsidR="00D04E6A" w:rsidRPr="00D04E6A" w:rsidRDefault="00D04E6A" w:rsidP="00661D70">
            <w:pPr>
              <w:rPr>
                <w:b/>
                <w:sz w:val="24"/>
                <w:szCs w:val="24"/>
              </w:rPr>
            </w:pPr>
          </w:p>
          <w:p w14:paraId="7A702E7A" w14:textId="77777777" w:rsidR="00DA3BB1" w:rsidRPr="00D04E6A" w:rsidRDefault="00DA3BB1" w:rsidP="00661D70">
            <w:pPr>
              <w:rPr>
                <w:b/>
                <w:sz w:val="24"/>
                <w:szCs w:val="24"/>
              </w:rPr>
            </w:pPr>
          </w:p>
          <w:p w14:paraId="6814A2D8" w14:textId="26CE9620" w:rsidR="006B6E52" w:rsidRPr="00D04E6A" w:rsidRDefault="006B6E52" w:rsidP="00661D70">
            <w:pPr>
              <w:rPr>
                <w:bCs/>
                <w:sz w:val="24"/>
                <w:szCs w:val="24"/>
                <w:u w:val="single"/>
              </w:rPr>
            </w:pPr>
            <w:r w:rsidRPr="00D04E6A">
              <w:rPr>
                <w:bCs/>
                <w:sz w:val="24"/>
                <w:szCs w:val="24"/>
                <w:u w:val="single"/>
              </w:rPr>
              <w:t xml:space="preserve">Eszköz: </w:t>
            </w:r>
          </w:p>
          <w:p w14:paraId="51C786B5" w14:textId="27543682" w:rsidR="006B6E52" w:rsidRPr="00D04E6A" w:rsidRDefault="006B6E52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ragasztó, feladatlap tárgyképekkel</w:t>
            </w:r>
          </w:p>
        </w:tc>
        <w:tc>
          <w:tcPr>
            <w:tcW w:w="2977" w:type="dxa"/>
          </w:tcPr>
          <w:p w14:paraId="34F93206" w14:textId="1EDE2233" w:rsidR="001527ED" w:rsidRPr="00D04E6A" w:rsidRDefault="001527ED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lastRenderedPageBreak/>
              <w:t>A logopédus folyamatosan dicséri, ha szükséges javítja a gyermekek mozdulatait.</w:t>
            </w:r>
          </w:p>
          <w:p w14:paraId="5B87BCF5" w14:textId="77777777" w:rsidR="001527ED" w:rsidRPr="00D04E6A" w:rsidRDefault="001527ED" w:rsidP="00661D70">
            <w:pPr>
              <w:rPr>
                <w:sz w:val="24"/>
                <w:szCs w:val="24"/>
              </w:rPr>
            </w:pPr>
          </w:p>
          <w:p w14:paraId="439A577E" w14:textId="433528B7" w:rsidR="00054CD2" w:rsidRPr="00D04E6A" w:rsidRDefault="006B6E52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Látható</w:t>
            </w:r>
            <w:r w:rsidR="00054CD2" w:rsidRPr="00D04E6A">
              <w:rPr>
                <w:sz w:val="24"/>
                <w:szCs w:val="24"/>
              </w:rPr>
              <w:t>, hogy ismerős számukra a feladat</w:t>
            </w:r>
            <w:r w:rsidR="001527ED" w:rsidRPr="00D04E6A">
              <w:rPr>
                <w:sz w:val="24"/>
                <w:szCs w:val="24"/>
              </w:rPr>
              <w:t>.</w:t>
            </w:r>
          </w:p>
          <w:p w14:paraId="1A2FDE36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117D68E9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0713BAD0" w14:textId="28C58903" w:rsidR="000E09C2" w:rsidRPr="00D04E6A" w:rsidRDefault="000E09C2" w:rsidP="00661D70">
            <w:pPr>
              <w:rPr>
                <w:sz w:val="24"/>
                <w:szCs w:val="24"/>
              </w:rPr>
            </w:pPr>
          </w:p>
          <w:p w14:paraId="619944DD" w14:textId="77777777" w:rsidR="001E0216" w:rsidRPr="00D04E6A" w:rsidRDefault="001E0216" w:rsidP="00661D70">
            <w:pPr>
              <w:rPr>
                <w:sz w:val="24"/>
                <w:szCs w:val="24"/>
              </w:rPr>
            </w:pPr>
          </w:p>
          <w:p w14:paraId="0F73E881" w14:textId="5147AB4B" w:rsidR="00BB4E82" w:rsidRDefault="00BB4E82" w:rsidP="00661D70">
            <w:pPr>
              <w:rPr>
                <w:sz w:val="24"/>
                <w:szCs w:val="24"/>
              </w:rPr>
            </w:pPr>
          </w:p>
          <w:p w14:paraId="45833DA7" w14:textId="56E10E9A" w:rsidR="00D04E6A" w:rsidRDefault="00D04E6A" w:rsidP="00661D70">
            <w:pPr>
              <w:rPr>
                <w:sz w:val="24"/>
                <w:szCs w:val="24"/>
              </w:rPr>
            </w:pPr>
          </w:p>
          <w:p w14:paraId="12FA091B" w14:textId="77777777" w:rsidR="00D04E6A" w:rsidRPr="00D04E6A" w:rsidRDefault="00D04E6A" w:rsidP="00661D70">
            <w:pPr>
              <w:rPr>
                <w:sz w:val="24"/>
                <w:szCs w:val="24"/>
              </w:rPr>
            </w:pPr>
          </w:p>
          <w:p w14:paraId="4A6A4B9C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361DACB7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2D078E38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799BA28E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A09B5C1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6B6927EE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15A1B52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297A3869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645D6A0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548C6457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72B868C4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1282FA16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1310C4AC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434764CE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1CF7A67A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7E9F3268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702E3FCF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3D54219C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3A648D5B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2B9DDA94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3452E5B0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6A1ED2F8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2C3282AB" w14:textId="77777777" w:rsidR="007D4F5D" w:rsidRDefault="007D4F5D" w:rsidP="00661D70">
            <w:pPr>
              <w:rPr>
                <w:sz w:val="24"/>
                <w:szCs w:val="24"/>
              </w:rPr>
            </w:pPr>
          </w:p>
          <w:p w14:paraId="28A77113" w14:textId="3B905C52" w:rsidR="00054CD2" w:rsidRPr="00D04E6A" w:rsidRDefault="00054CD2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A </w:t>
            </w:r>
            <w:r w:rsidR="00D04E6A">
              <w:rPr>
                <w:sz w:val="24"/>
                <w:szCs w:val="24"/>
              </w:rPr>
              <w:t>logopédus folyamatosan megerősíti és dicséri a gyerekeket.</w:t>
            </w:r>
          </w:p>
          <w:p w14:paraId="1D13CEDD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6D35987C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5ADDA5E5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12084978" w14:textId="77777777" w:rsidR="00054CD2" w:rsidRPr="00D04E6A" w:rsidRDefault="00054CD2" w:rsidP="00661D70">
            <w:pPr>
              <w:rPr>
                <w:sz w:val="24"/>
                <w:szCs w:val="24"/>
              </w:rPr>
            </w:pPr>
          </w:p>
          <w:p w14:paraId="60283264" w14:textId="50FF3B6C" w:rsidR="009D6061" w:rsidRPr="00D04E6A" w:rsidRDefault="009D6061" w:rsidP="00661D70">
            <w:pPr>
              <w:rPr>
                <w:sz w:val="24"/>
                <w:szCs w:val="24"/>
              </w:rPr>
            </w:pPr>
          </w:p>
          <w:p w14:paraId="19113F1A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2FBE2844" w14:textId="47F27478" w:rsidR="00054CD2" w:rsidRPr="00D04E6A" w:rsidRDefault="000E09C2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A feladatok kivitelezése gyors, az ellenőrzés folyamatos, a javítás mindig következetes.</w:t>
            </w:r>
            <w:r w:rsidR="006B6E52" w:rsidRPr="00D04E6A">
              <w:rPr>
                <w:sz w:val="24"/>
                <w:szCs w:val="24"/>
              </w:rPr>
              <w:t xml:space="preserve"> A logopédus </w:t>
            </w:r>
            <w:r w:rsidR="00D04E6A">
              <w:rPr>
                <w:sz w:val="24"/>
                <w:szCs w:val="24"/>
              </w:rPr>
              <w:t xml:space="preserve">folyamatosan </w:t>
            </w:r>
            <w:r w:rsidR="006B6E52" w:rsidRPr="00D04E6A">
              <w:rPr>
                <w:sz w:val="24"/>
                <w:szCs w:val="24"/>
              </w:rPr>
              <w:t>motivál, bátorít.</w:t>
            </w:r>
            <w:r w:rsidRPr="00D04E6A">
              <w:rPr>
                <w:sz w:val="24"/>
                <w:szCs w:val="24"/>
              </w:rPr>
              <w:t xml:space="preserve"> </w:t>
            </w:r>
          </w:p>
          <w:p w14:paraId="47380CCC" w14:textId="0B309E19" w:rsidR="00337425" w:rsidRPr="00D04E6A" w:rsidRDefault="00337425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Mindkét tanuló munkáját figyelemmel kíséri</w:t>
            </w:r>
            <w:r w:rsidR="009D6061" w:rsidRPr="00D04E6A">
              <w:rPr>
                <w:sz w:val="24"/>
                <w:szCs w:val="24"/>
              </w:rPr>
              <w:t>. Szükség esetén ja</w:t>
            </w:r>
            <w:r w:rsidR="008C6D45" w:rsidRPr="00D04E6A">
              <w:rPr>
                <w:sz w:val="24"/>
                <w:szCs w:val="24"/>
              </w:rPr>
              <w:t>v</w:t>
            </w:r>
            <w:r w:rsidRPr="00D04E6A">
              <w:rPr>
                <w:sz w:val="24"/>
                <w:szCs w:val="24"/>
              </w:rPr>
              <w:t xml:space="preserve">ít. </w:t>
            </w:r>
          </w:p>
          <w:p w14:paraId="2D239687" w14:textId="77777777" w:rsidR="008C6D45" w:rsidRPr="00D04E6A" w:rsidRDefault="008C6D45" w:rsidP="00661D70">
            <w:pPr>
              <w:rPr>
                <w:sz w:val="24"/>
                <w:szCs w:val="24"/>
              </w:rPr>
            </w:pPr>
          </w:p>
          <w:p w14:paraId="7C16C518" w14:textId="77777777" w:rsidR="008C6D45" w:rsidRPr="00D04E6A" w:rsidRDefault="008C6D45" w:rsidP="00661D70">
            <w:pPr>
              <w:rPr>
                <w:sz w:val="24"/>
                <w:szCs w:val="24"/>
              </w:rPr>
            </w:pPr>
          </w:p>
          <w:p w14:paraId="1EF3B63D" w14:textId="77777777" w:rsidR="008C6D45" w:rsidRPr="00D04E6A" w:rsidRDefault="008C6D45" w:rsidP="00661D70">
            <w:pPr>
              <w:rPr>
                <w:sz w:val="24"/>
                <w:szCs w:val="24"/>
              </w:rPr>
            </w:pPr>
          </w:p>
          <w:p w14:paraId="39032E5B" w14:textId="77777777" w:rsidR="008C6D45" w:rsidRPr="00D04E6A" w:rsidRDefault="008C6D45" w:rsidP="00661D70">
            <w:pPr>
              <w:rPr>
                <w:sz w:val="24"/>
                <w:szCs w:val="24"/>
              </w:rPr>
            </w:pPr>
          </w:p>
          <w:p w14:paraId="7BF5A079" w14:textId="77777777" w:rsidR="008C6D45" w:rsidRPr="00D04E6A" w:rsidRDefault="008C6D45" w:rsidP="00661D70">
            <w:pPr>
              <w:rPr>
                <w:sz w:val="24"/>
                <w:szCs w:val="24"/>
              </w:rPr>
            </w:pPr>
          </w:p>
          <w:p w14:paraId="73D93517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72F0A38A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768E52BC" w14:textId="0A10F139" w:rsidR="00260E37" w:rsidRDefault="00260E37" w:rsidP="00661D70">
            <w:pPr>
              <w:rPr>
                <w:sz w:val="24"/>
                <w:szCs w:val="24"/>
              </w:rPr>
            </w:pPr>
          </w:p>
          <w:p w14:paraId="4702C33E" w14:textId="5008E974" w:rsidR="00D04E6A" w:rsidRDefault="00D04E6A" w:rsidP="00661D70">
            <w:pPr>
              <w:rPr>
                <w:sz w:val="24"/>
                <w:szCs w:val="24"/>
              </w:rPr>
            </w:pPr>
          </w:p>
          <w:p w14:paraId="00F0EF5F" w14:textId="77777777" w:rsidR="00D04E6A" w:rsidRPr="00D04E6A" w:rsidRDefault="00D04E6A" w:rsidP="00661D70">
            <w:pPr>
              <w:rPr>
                <w:sz w:val="24"/>
                <w:szCs w:val="24"/>
              </w:rPr>
            </w:pPr>
          </w:p>
          <w:p w14:paraId="4FC85D71" w14:textId="14BECB6A" w:rsidR="008C6D45" w:rsidRPr="00D04E6A" w:rsidRDefault="008C6D45" w:rsidP="00661D70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A gyerekek együttműködőek. A logopédus helytelen megvalósulás során ismételtet. Csak akkor haladnak tovább, ha </w:t>
            </w:r>
            <w:r w:rsidR="006B6E52" w:rsidRPr="00D04E6A">
              <w:rPr>
                <w:sz w:val="24"/>
                <w:szCs w:val="24"/>
              </w:rPr>
              <w:t>a gyermek kivitele</w:t>
            </w:r>
            <w:r w:rsidRPr="00D04E6A">
              <w:rPr>
                <w:sz w:val="24"/>
                <w:szCs w:val="24"/>
              </w:rPr>
              <w:t xml:space="preserve">zése a tőle elvárható </w:t>
            </w:r>
            <w:r w:rsidR="006B6E52" w:rsidRPr="00D04E6A">
              <w:rPr>
                <w:sz w:val="24"/>
                <w:szCs w:val="24"/>
              </w:rPr>
              <w:t xml:space="preserve">szinten teljesül. </w:t>
            </w:r>
          </w:p>
          <w:p w14:paraId="171B5F5D" w14:textId="77777777" w:rsidR="008C6D45" w:rsidRPr="00D04E6A" w:rsidRDefault="008C6D45" w:rsidP="00661D70">
            <w:pPr>
              <w:rPr>
                <w:sz w:val="24"/>
                <w:szCs w:val="24"/>
              </w:rPr>
            </w:pPr>
          </w:p>
          <w:p w14:paraId="22A5095E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3286E3EC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434FE390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46B13E63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3034D9B7" w14:textId="77777777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1FF4D4F9" w14:textId="2F7CC0BE" w:rsidR="006B6E52" w:rsidRPr="00D04E6A" w:rsidRDefault="006B6E52" w:rsidP="00661D70">
            <w:pPr>
              <w:rPr>
                <w:sz w:val="24"/>
                <w:szCs w:val="24"/>
              </w:rPr>
            </w:pPr>
          </w:p>
          <w:p w14:paraId="24919990" w14:textId="77777777" w:rsidR="00353734" w:rsidRPr="00D04E6A" w:rsidRDefault="00353734" w:rsidP="00661D70">
            <w:pPr>
              <w:rPr>
                <w:sz w:val="24"/>
                <w:szCs w:val="24"/>
              </w:rPr>
            </w:pPr>
          </w:p>
          <w:p w14:paraId="6C29581E" w14:textId="77777777" w:rsidR="00353734" w:rsidRPr="00D04E6A" w:rsidRDefault="00353734" w:rsidP="00661D70">
            <w:pPr>
              <w:rPr>
                <w:sz w:val="24"/>
                <w:szCs w:val="24"/>
              </w:rPr>
            </w:pPr>
          </w:p>
          <w:p w14:paraId="1FD16A7B" w14:textId="77777777" w:rsidR="00353734" w:rsidRPr="00D04E6A" w:rsidRDefault="00353734" w:rsidP="00661D70">
            <w:pPr>
              <w:rPr>
                <w:sz w:val="24"/>
                <w:szCs w:val="24"/>
              </w:rPr>
            </w:pPr>
          </w:p>
          <w:p w14:paraId="42E59601" w14:textId="77777777" w:rsidR="00353734" w:rsidRPr="00D04E6A" w:rsidRDefault="00353734" w:rsidP="00661D70">
            <w:pPr>
              <w:rPr>
                <w:sz w:val="24"/>
                <w:szCs w:val="24"/>
              </w:rPr>
            </w:pPr>
          </w:p>
          <w:p w14:paraId="4C4748A4" w14:textId="5DB17FBE" w:rsidR="00353734" w:rsidRDefault="00353734" w:rsidP="00661D70">
            <w:pPr>
              <w:rPr>
                <w:sz w:val="24"/>
                <w:szCs w:val="24"/>
              </w:rPr>
            </w:pPr>
          </w:p>
          <w:p w14:paraId="0DDF2B8C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33ED9939" w14:textId="77777777" w:rsidR="00260E37" w:rsidRPr="00D04E6A" w:rsidRDefault="00260E37" w:rsidP="00661D70">
            <w:pPr>
              <w:rPr>
                <w:sz w:val="24"/>
                <w:szCs w:val="24"/>
              </w:rPr>
            </w:pPr>
          </w:p>
          <w:p w14:paraId="3D1FC79D" w14:textId="28A5137F" w:rsidR="00905CD7" w:rsidRPr="00D04E6A" w:rsidRDefault="00905CD7" w:rsidP="00905CD7">
            <w:pPr>
              <w:rPr>
                <w:sz w:val="24"/>
                <w:szCs w:val="24"/>
              </w:rPr>
            </w:pPr>
          </w:p>
          <w:p w14:paraId="6FC2345D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5B2712C4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692E602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2BEA067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08051CEC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65DD429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3DF69CE6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E862D33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34C3FEC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15A62D1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7CD270F2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3A7D2EB2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00EF4368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06F2B9B8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1C544C6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8327D20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59CD7CE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F6151C0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07F60A3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86E962A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31DE9E6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6C133D8E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E894FED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70AD5BA5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6A04C9BE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5A63955C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106EECC8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302B3DFB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373A63B2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7E1D6FB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DEEE947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36B62AF8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CC34271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6B9F97A9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23E8583B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098777EE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6F4F71CC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4CBEADE0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7962623A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37BAFAE8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5D075FE4" w14:textId="77777777" w:rsidR="00D566E5" w:rsidRDefault="00D566E5" w:rsidP="00905CD7">
            <w:pPr>
              <w:rPr>
                <w:sz w:val="24"/>
                <w:szCs w:val="24"/>
              </w:rPr>
            </w:pPr>
          </w:p>
          <w:p w14:paraId="6E879FA6" w14:textId="1B3861A9" w:rsidR="006B6E52" w:rsidRPr="00D04E6A" w:rsidRDefault="00905CD7" w:rsidP="00905CD7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 xml:space="preserve">A logopédus mindkét tanulónak csillagot rajzol a füzetébe. </w:t>
            </w:r>
            <w:r w:rsidR="00D04E6A">
              <w:rPr>
                <w:sz w:val="24"/>
                <w:szCs w:val="24"/>
              </w:rPr>
              <w:t>Aki összegyűjti az 5 csillagot, választhat egy apró ajándék figurát.</w:t>
            </w:r>
          </w:p>
        </w:tc>
        <w:tc>
          <w:tcPr>
            <w:tcW w:w="709" w:type="dxa"/>
          </w:tcPr>
          <w:p w14:paraId="6261E440" w14:textId="4D731B84" w:rsidR="001C337D" w:rsidRPr="00D04E6A" w:rsidRDefault="00865816" w:rsidP="00661D70">
            <w:pPr>
              <w:jc w:val="center"/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lastRenderedPageBreak/>
              <w:t>10</w:t>
            </w:r>
            <w:r w:rsidR="003B2DFC" w:rsidRPr="00D04E6A">
              <w:rPr>
                <w:sz w:val="24"/>
                <w:szCs w:val="24"/>
              </w:rPr>
              <w:t>’</w:t>
            </w:r>
          </w:p>
          <w:p w14:paraId="689D4479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0ABBA702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6CC24352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7DF46785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09383F99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07844EC0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69E6BAF8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309D5194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667BCF89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3BD82927" w14:textId="7BE8E92E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31468019" w14:textId="77777777" w:rsidR="009036D4" w:rsidRPr="00D04E6A" w:rsidRDefault="009036D4" w:rsidP="00661D70">
            <w:pPr>
              <w:jc w:val="center"/>
              <w:rPr>
                <w:sz w:val="24"/>
                <w:szCs w:val="24"/>
              </w:rPr>
            </w:pPr>
          </w:p>
          <w:p w14:paraId="616EF754" w14:textId="77777777" w:rsidR="00D31DC0" w:rsidRPr="00D04E6A" w:rsidRDefault="00D31DC0" w:rsidP="00661D70">
            <w:pPr>
              <w:jc w:val="center"/>
              <w:rPr>
                <w:sz w:val="24"/>
                <w:szCs w:val="24"/>
              </w:rPr>
            </w:pPr>
          </w:p>
          <w:p w14:paraId="3018E0AE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7F6B6759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0D53C53F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03FCB63F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3BB67F65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78E62B6A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2C0267CD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1D41E65A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11002720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1799FFD8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288F9391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1A7FEFF1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516A0789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5A2E4AA6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4456F25A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43DD5403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4115AECB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524D49E8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32BE1E6A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4E737B47" w14:textId="77777777" w:rsidR="007D4F5D" w:rsidRDefault="007D4F5D" w:rsidP="00865816">
            <w:pPr>
              <w:rPr>
                <w:sz w:val="24"/>
                <w:szCs w:val="24"/>
              </w:rPr>
            </w:pPr>
          </w:p>
          <w:p w14:paraId="1E774A68" w14:textId="42A1A63E" w:rsidR="00D31DC0" w:rsidRPr="00D04E6A" w:rsidRDefault="008829FA" w:rsidP="00865816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10</w:t>
            </w:r>
            <w:r w:rsidR="00D31DC0" w:rsidRPr="00D04E6A">
              <w:rPr>
                <w:sz w:val="24"/>
                <w:szCs w:val="24"/>
              </w:rPr>
              <w:t>’</w:t>
            </w:r>
          </w:p>
          <w:p w14:paraId="5CC01AA7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25709CA6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7945014C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79A4BD4E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662DA10C" w14:textId="77777777" w:rsidR="00865816" w:rsidRPr="00D04E6A" w:rsidRDefault="00865816" w:rsidP="00661D70">
            <w:pPr>
              <w:jc w:val="center"/>
              <w:rPr>
                <w:sz w:val="24"/>
                <w:szCs w:val="24"/>
              </w:rPr>
            </w:pPr>
          </w:p>
          <w:p w14:paraId="260E5DF1" w14:textId="77777777" w:rsidR="00865816" w:rsidRPr="00D04E6A" w:rsidRDefault="00865816" w:rsidP="00661D70">
            <w:pPr>
              <w:jc w:val="center"/>
              <w:rPr>
                <w:sz w:val="24"/>
                <w:szCs w:val="24"/>
              </w:rPr>
            </w:pPr>
          </w:p>
          <w:p w14:paraId="1B8BBB86" w14:textId="77777777" w:rsidR="00865816" w:rsidRPr="00D04E6A" w:rsidRDefault="00865816" w:rsidP="00661D70">
            <w:pPr>
              <w:jc w:val="center"/>
              <w:rPr>
                <w:sz w:val="24"/>
                <w:szCs w:val="24"/>
              </w:rPr>
            </w:pPr>
          </w:p>
          <w:p w14:paraId="270AD62E" w14:textId="77777777" w:rsidR="00865816" w:rsidRPr="00D04E6A" w:rsidRDefault="00865816" w:rsidP="00661D70">
            <w:pPr>
              <w:jc w:val="center"/>
              <w:rPr>
                <w:sz w:val="24"/>
                <w:szCs w:val="24"/>
              </w:rPr>
            </w:pPr>
          </w:p>
          <w:p w14:paraId="20287E29" w14:textId="78AD189E" w:rsidR="00865816" w:rsidRPr="00D04E6A" w:rsidRDefault="00865816" w:rsidP="009036D4">
            <w:pPr>
              <w:rPr>
                <w:sz w:val="24"/>
                <w:szCs w:val="24"/>
              </w:rPr>
            </w:pPr>
          </w:p>
          <w:p w14:paraId="53B1A5BA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7E66DBC4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58FD2714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29EA56B6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006D591B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665BAC11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1C239E12" w14:textId="77777777" w:rsidR="00260E37" w:rsidRPr="00D04E6A" w:rsidRDefault="00260E37" w:rsidP="00661D70">
            <w:pPr>
              <w:jc w:val="center"/>
              <w:rPr>
                <w:sz w:val="24"/>
                <w:szCs w:val="24"/>
              </w:rPr>
            </w:pPr>
          </w:p>
          <w:p w14:paraId="1DAD2396" w14:textId="77777777" w:rsidR="00D04E6A" w:rsidRDefault="00D04E6A" w:rsidP="00661D70">
            <w:pPr>
              <w:jc w:val="center"/>
              <w:rPr>
                <w:sz w:val="24"/>
                <w:szCs w:val="24"/>
              </w:rPr>
            </w:pPr>
          </w:p>
          <w:p w14:paraId="6CC7EBC1" w14:textId="77777777" w:rsidR="00D04E6A" w:rsidRDefault="00D04E6A" w:rsidP="00661D70">
            <w:pPr>
              <w:jc w:val="center"/>
              <w:rPr>
                <w:sz w:val="24"/>
                <w:szCs w:val="24"/>
              </w:rPr>
            </w:pPr>
          </w:p>
          <w:p w14:paraId="591676E9" w14:textId="163AE74B" w:rsidR="00054CD2" w:rsidRPr="00D04E6A" w:rsidRDefault="0018746A" w:rsidP="00661D70">
            <w:pPr>
              <w:jc w:val="center"/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10</w:t>
            </w:r>
            <w:r w:rsidR="00DC5E6D" w:rsidRPr="00D04E6A">
              <w:rPr>
                <w:sz w:val="24"/>
                <w:szCs w:val="24"/>
              </w:rPr>
              <w:t>’</w:t>
            </w:r>
          </w:p>
          <w:p w14:paraId="250198D5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3FD06464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26976319" w14:textId="77777777" w:rsidR="00054CD2" w:rsidRPr="00D04E6A" w:rsidRDefault="00054CD2" w:rsidP="00661D70">
            <w:pPr>
              <w:jc w:val="center"/>
              <w:rPr>
                <w:sz w:val="24"/>
                <w:szCs w:val="24"/>
              </w:rPr>
            </w:pPr>
          </w:p>
          <w:p w14:paraId="1523BF81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3684C8D2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194C97AD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46E080EB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018B052A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58923A56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0DE7C9F9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6AF301B3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7F966E21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6661EDCB" w14:textId="77777777" w:rsidR="008829FA" w:rsidRPr="00D04E6A" w:rsidRDefault="008829FA" w:rsidP="008829FA">
            <w:pPr>
              <w:rPr>
                <w:sz w:val="24"/>
                <w:szCs w:val="24"/>
              </w:rPr>
            </w:pPr>
          </w:p>
          <w:p w14:paraId="6816EA03" w14:textId="77777777" w:rsidR="00260E37" w:rsidRPr="00D04E6A" w:rsidRDefault="00260E37" w:rsidP="008829FA">
            <w:pPr>
              <w:rPr>
                <w:sz w:val="24"/>
                <w:szCs w:val="24"/>
              </w:rPr>
            </w:pPr>
          </w:p>
          <w:p w14:paraId="255FD75D" w14:textId="77777777" w:rsidR="00260E37" w:rsidRPr="00D04E6A" w:rsidRDefault="00260E37" w:rsidP="008829FA">
            <w:pPr>
              <w:rPr>
                <w:sz w:val="24"/>
                <w:szCs w:val="24"/>
              </w:rPr>
            </w:pPr>
          </w:p>
          <w:p w14:paraId="6F439038" w14:textId="77777777" w:rsidR="00260E37" w:rsidRPr="00D04E6A" w:rsidRDefault="00260E37" w:rsidP="008829FA">
            <w:pPr>
              <w:rPr>
                <w:sz w:val="24"/>
                <w:szCs w:val="24"/>
              </w:rPr>
            </w:pPr>
          </w:p>
          <w:p w14:paraId="72E4E911" w14:textId="68D5DB1B" w:rsidR="00054CD2" w:rsidRPr="00D04E6A" w:rsidRDefault="008829FA" w:rsidP="008829FA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10</w:t>
            </w:r>
            <w:r w:rsidR="00054CD2" w:rsidRPr="00D04E6A">
              <w:rPr>
                <w:sz w:val="24"/>
                <w:szCs w:val="24"/>
              </w:rPr>
              <w:t>’</w:t>
            </w:r>
          </w:p>
          <w:p w14:paraId="478BF320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C037AC1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03AD8EB4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25CBA47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6D9DA52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F7EC4BB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9CC0868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4B549AAC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32D2A4EA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DCB27E2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2629ABFF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5E58C021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734D1AF9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498AD2DF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42EC098E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0DDCA434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1E7D7E3D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3CB8C72E" w14:textId="736DA6F2" w:rsidR="0018746A" w:rsidRPr="00D04E6A" w:rsidRDefault="0018746A" w:rsidP="008829FA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3’</w:t>
            </w:r>
          </w:p>
          <w:p w14:paraId="6EC96BAE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46F4A455" w14:textId="77777777" w:rsidR="0018746A" w:rsidRPr="00D04E6A" w:rsidRDefault="0018746A" w:rsidP="008829FA">
            <w:pPr>
              <w:rPr>
                <w:sz w:val="24"/>
                <w:szCs w:val="24"/>
              </w:rPr>
            </w:pPr>
          </w:p>
          <w:p w14:paraId="38FF6E4E" w14:textId="77777777" w:rsidR="00260E37" w:rsidRPr="00D04E6A" w:rsidRDefault="00260E37" w:rsidP="008829FA">
            <w:pPr>
              <w:rPr>
                <w:sz w:val="24"/>
                <w:szCs w:val="24"/>
              </w:rPr>
            </w:pPr>
          </w:p>
          <w:p w14:paraId="7B5A5141" w14:textId="77777777" w:rsidR="00260E37" w:rsidRPr="00D04E6A" w:rsidRDefault="00260E37" w:rsidP="008829FA">
            <w:pPr>
              <w:rPr>
                <w:sz w:val="24"/>
                <w:szCs w:val="24"/>
              </w:rPr>
            </w:pPr>
          </w:p>
          <w:p w14:paraId="64049199" w14:textId="3A376CEB" w:rsidR="0018746A" w:rsidRPr="00D04E6A" w:rsidRDefault="0018746A" w:rsidP="008829FA">
            <w:pPr>
              <w:rPr>
                <w:sz w:val="24"/>
                <w:szCs w:val="24"/>
              </w:rPr>
            </w:pPr>
            <w:r w:rsidRPr="00D04E6A">
              <w:rPr>
                <w:sz w:val="24"/>
                <w:szCs w:val="24"/>
              </w:rPr>
              <w:t>2’</w:t>
            </w:r>
          </w:p>
        </w:tc>
      </w:tr>
    </w:tbl>
    <w:p w14:paraId="4EF42F19" w14:textId="77777777" w:rsidR="001C337D" w:rsidRDefault="001C337D" w:rsidP="008C6D45">
      <w:pPr>
        <w:pStyle w:val="Default"/>
      </w:pPr>
    </w:p>
    <w:sectPr w:rsidR="001C337D" w:rsidSect="00D31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AF5FA" w14:textId="77777777" w:rsidR="009B3543" w:rsidRDefault="009B3543" w:rsidP="001E0216">
      <w:r>
        <w:separator/>
      </w:r>
    </w:p>
  </w:endnote>
  <w:endnote w:type="continuationSeparator" w:id="0">
    <w:p w14:paraId="56E3E3FB" w14:textId="77777777" w:rsidR="009B3543" w:rsidRDefault="009B3543" w:rsidP="001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375F" w14:textId="77777777" w:rsidR="009B3543" w:rsidRDefault="009B3543" w:rsidP="001E0216">
      <w:r>
        <w:separator/>
      </w:r>
    </w:p>
  </w:footnote>
  <w:footnote w:type="continuationSeparator" w:id="0">
    <w:p w14:paraId="7FBFF37E" w14:textId="77777777" w:rsidR="009B3543" w:rsidRDefault="009B3543" w:rsidP="001E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DC9"/>
    <w:multiLevelType w:val="hybridMultilevel"/>
    <w:tmpl w:val="21C614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80F"/>
    <w:multiLevelType w:val="hybridMultilevel"/>
    <w:tmpl w:val="3434399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CEF"/>
    <w:multiLevelType w:val="hybridMultilevel"/>
    <w:tmpl w:val="F954B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733"/>
    <w:multiLevelType w:val="hybridMultilevel"/>
    <w:tmpl w:val="914C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4030"/>
    <w:multiLevelType w:val="hybridMultilevel"/>
    <w:tmpl w:val="2408CEAC"/>
    <w:lvl w:ilvl="0" w:tplc="EBA24C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24DF9"/>
    <w:multiLevelType w:val="hybridMultilevel"/>
    <w:tmpl w:val="BAD032C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E4297"/>
    <w:multiLevelType w:val="hybridMultilevel"/>
    <w:tmpl w:val="1C820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369"/>
    <w:multiLevelType w:val="hybridMultilevel"/>
    <w:tmpl w:val="2D300400"/>
    <w:lvl w:ilvl="0" w:tplc="CE10BB8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1F4E"/>
    <w:multiLevelType w:val="hybridMultilevel"/>
    <w:tmpl w:val="F3FA85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3FE0"/>
    <w:multiLevelType w:val="hybridMultilevel"/>
    <w:tmpl w:val="6690280E"/>
    <w:lvl w:ilvl="0" w:tplc="F8740BC8">
      <w:start w:val="1"/>
      <w:numFmt w:val="upperRoman"/>
      <w:lvlText w:val="%1."/>
      <w:lvlJc w:val="left"/>
      <w:pPr>
        <w:ind w:left="1080" w:hanging="72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1A5D"/>
    <w:multiLevelType w:val="hybridMultilevel"/>
    <w:tmpl w:val="143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6013"/>
    <w:multiLevelType w:val="hybridMultilevel"/>
    <w:tmpl w:val="A1BEA0B0"/>
    <w:lvl w:ilvl="0" w:tplc="F3ACC06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7D"/>
    <w:rsid w:val="00054CD2"/>
    <w:rsid w:val="000E09C2"/>
    <w:rsid w:val="000F0C61"/>
    <w:rsid w:val="001527ED"/>
    <w:rsid w:val="001816E9"/>
    <w:rsid w:val="0018746A"/>
    <w:rsid w:val="001A1B7B"/>
    <w:rsid w:val="001C337D"/>
    <w:rsid w:val="001E0216"/>
    <w:rsid w:val="001F4467"/>
    <w:rsid w:val="001F587D"/>
    <w:rsid w:val="002178B4"/>
    <w:rsid w:val="00256119"/>
    <w:rsid w:val="00260E37"/>
    <w:rsid w:val="002B7324"/>
    <w:rsid w:val="002F58CA"/>
    <w:rsid w:val="003004A4"/>
    <w:rsid w:val="00314C4F"/>
    <w:rsid w:val="003309DE"/>
    <w:rsid w:val="00337425"/>
    <w:rsid w:val="00353734"/>
    <w:rsid w:val="003B2DFC"/>
    <w:rsid w:val="003F3981"/>
    <w:rsid w:val="00434DCE"/>
    <w:rsid w:val="00456F20"/>
    <w:rsid w:val="00496876"/>
    <w:rsid w:val="005514B5"/>
    <w:rsid w:val="00565339"/>
    <w:rsid w:val="00584BAA"/>
    <w:rsid w:val="0058573C"/>
    <w:rsid w:val="006346BF"/>
    <w:rsid w:val="00661D70"/>
    <w:rsid w:val="006814EB"/>
    <w:rsid w:val="0069505C"/>
    <w:rsid w:val="006A495E"/>
    <w:rsid w:val="006B6E52"/>
    <w:rsid w:val="006D260C"/>
    <w:rsid w:val="00733499"/>
    <w:rsid w:val="007600BA"/>
    <w:rsid w:val="00792334"/>
    <w:rsid w:val="007D4F5D"/>
    <w:rsid w:val="007E362E"/>
    <w:rsid w:val="0080521E"/>
    <w:rsid w:val="008154BF"/>
    <w:rsid w:val="00865816"/>
    <w:rsid w:val="008829FA"/>
    <w:rsid w:val="00883776"/>
    <w:rsid w:val="008A6355"/>
    <w:rsid w:val="008C6D45"/>
    <w:rsid w:val="009036D4"/>
    <w:rsid w:val="00905CD7"/>
    <w:rsid w:val="009446A6"/>
    <w:rsid w:val="009B3543"/>
    <w:rsid w:val="009D564E"/>
    <w:rsid w:val="009D6061"/>
    <w:rsid w:val="00A76388"/>
    <w:rsid w:val="00AD5629"/>
    <w:rsid w:val="00B0416B"/>
    <w:rsid w:val="00B22F7B"/>
    <w:rsid w:val="00B6766E"/>
    <w:rsid w:val="00BB4E82"/>
    <w:rsid w:val="00BD42DF"/>
    <w:rsid w:val="00C11C68"/>
    <w:rsid w:val="00CE0B68"/>
    <w:rsid w:val="00D04E6A"/>
    <w:rsid w:val="00D31DC0"/>
    <w:rsid w:val="00D566E5"/>
    <w:rsid w:val="00D85F13"/>
    <w:rsid w:val="00DA3BB1"/>
    <w:rsid w:val="00DC5E6D"/>
    <w:rsid w:val="00DE4E0C"/>
    <w:rsid w:val="00DE6FA9"/>
    <w:rsid w:val="00E52B15"/>
    <w:rsid w:val="00E55F35"/>
    <w:rsid w:val="00E8364A"/>
    <w:rsid w:val="00E8445E"/>
    <w:rsid w:val="00E97164"/>
    <w:rsid w:val="00ED2638"/>
    <w:rsid w:val="00F76580"/>
    <w:rsid w:val="00F92C1F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FAA"/>
  <w15:chartTrackingRefBased/>
  <w15:docId w15:val="{DC7131CB-F2AF-4617-B8C1-1A2E6CC4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C337D"/>
    <w:pPr>
      <w:keepNext/>
      <w:jc w:val="both"/>
      <w:outlineLvl w:val="1"/>
    </w:pPr>
    <w:rPr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C33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1C337D"/>
    <w:rPr>
      <w:rFonts w:ascii="Times New Roman" w:eastAsia="Times New Roman" w:hAnsi="Times New Roman" w:cs="Times New Roman"/>
      <w:sz w:val="28"/>
      <w:szCs w:val="20"/>
    </w:rPr>
  </w:style>
  <w:style w:type="table" w:styleId="Rcsostblzat">
    <w:name w:val="Table Grid"/>
    <w:basedOn w:val="Normltblzat"/>
    <w:uiPriority w:val="39"/>
    <w:rsid w:val="001C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5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E0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2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2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771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Halmos-Kovacs Zsuzsa</dc:creator>
  <cp:keywords/>
  <dc:description/>
  <cp:lastModifiedBy>csanyics@sulid.hu</cp:lastModifiedBy>
  <cp:revision>38</cp:revision>
  <dcterms:created xsi:type="dcterms:W3CDTF">2021-03-15T20:40:00Z</dcterms:created>
  <dcterms:modified xsi:type="dcterms:W3CDTF">2022-01-19T22:16:00Z</dcterms:modified>
</cp:coreProperties>
</file>